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BED2B6" w14:textId="77777777" w:rsidR="00F57C0C" w:rsidRDefault="00016C38" w:rsidP="00853184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03E8864" wp14:editId="4A0315EE">
                <wp:simplePos x="0" y="0"/>
                <wp:positionH relativeFrom="column">
                  <wp:posOffset>-274955</wp:posOffset>
                </wp:positionH>
                <wp:positionV relativeFrom="paragraph">
                  <wp:posOffset>1566083</wp:posOffset>
                </wp:positionV>
                <wp:extent cx="6446520" cy="6019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7BE6" w14:textId="77777777" w:rsidR="00E07569" w:rsidRPr="00D0557E" w:rsidRDefault="004E0941" w:rsidP="001A26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0557E">
                              <w:rPr>
                                <w:b/>
                                <w:lang w:val="en-US"/>
                              </w:rPr>
                              <w:t>Identification du participant:</w:t>
                            </w:r>
                          </w:p>
                          <w:p w14:paraId="70BD3225" w14:textId="77777777" w:rsidR="009D79A3" w:rsidRPr="00ED2378" w:rsidRDefault="004E0941" w:rsidP="00ED2378">
                            <w:pPr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ED2378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695233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C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</w:t>
                            </w:r>
                            <w:r w:rsidR="00ED2378" w:rsidRPr="00ED2378">
                              <w:rPr>
                                <w:rFonts w:ascii="Times New Roman" w:eastAsia="MS Gothic" w:hAnsi="Times New Roman" w:cs="Times New Roman"/>
                              </w:rPr>
                              <w:t>Étudiant Master/</w:t>
                            </w:r>
                            <w:r w:rsidRPr="00ED2378">
                              <w:rPr>
                                <w:rFonts w:ascii="Times New Roman" w:eastAsia="MS Gothic" w:hAnsi="Times New Roman" w:cs="Times New Roman"/>
                              </w:rPr>
                              <w:t>PhD</w:t>
                            </w:r>
                            <w:r w:rsidR="00ED2378">
                              <w:rPr>
                                <w:rFonts w:ascii="MS Gothic" w:eastAsia="MS Gothic" w:hAnsi="MS Gothic"/>
                              </w:rPr>
                              <w:t xml:space="preserve">   </w:t>
                            </w:r>
                            <w:r w:rsidRPr="00ED2378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80639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D2378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 w:rsidR="00ED2378" w:rsidRPr="00ED2378">
                              <w:rPr>
                                <w:rFonts w:ascii="Times New Roman" w:eastAsia="MS Gothic" w:hAnsi="Times New Roman" w:cs="Times New Roman"/>
                              </w:rPr>
                              <w:t>Assistant</w:t>
                            </w:r>
                            <w:r w:rsidR="009D79A3" w:rsidRP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eastAsia="MS Gothic" w:hAnsi="Times New Roman" w:cs="Times New Roman"/>
                                </w:rPr>
                                <w:id w:val="972946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9A3" w:rsidRP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</w:t>
                            </w:r>
                            <w:r w:rsid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post Doc    </w:t>
                            </w:r>
                            <w:r w:rsidR="009D79A3" w:rsidRP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77972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D2378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 w:rsidRPr="00ED2378">
                              <w:rPr>
                                <w:rFonts w:ascii="Times New Roman" w:eastAsia="MS Gothic" w:hAnsi="Times New Roman" w:cs="Times New Roman"/>
                              </w:rPr>
                              <w:t>autre</w:t>
                            </w:r>
                            <w:r w:rsidR="00ED2378">
                              <w:rPr>
                                <w:rFonts w:ascii="Times New Roman" w:eastAsia="MS Gothic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MS Gothic" w:hAnsi="Times New Roman" w:cs="Times New Roman"/>
                                </w:rPr>
                                <w:id w:val="1137143192"/>
                                <w:placeholder>
                                  <w:docPart w:val="54FCC2A6006D47868D41AC7E8EEEDB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D2378" w:rsidRPr="003667FB">
                                  <w:rPr>
                                    <w:rStyle w:val="PlaceholderText"/>
                                  </w:rPr>
                                  <w:t>Cliquez ici pour entrer du texte.</w:t>
                                </w:r>
                              </w:sdtContent>
                            </w:sdt>
                            <w:r w:rsidR="009D79A3" w:rsidRPr="00ED2378">
                              <w:rPr>
                                <w:rFonts w:ascii="Times New Roman" w:eastAsia="MS Gothic" w:hAnsi="Times New Roman" w:cs="Times New Roman"/>
                              </w:rPr>
                              <w:t>…………………</w:t>
                            </w:r>
                          </w:p>
                          <w:p w14:paraId="25399E91" w14:textId="77777777" w:rsidR="009D79A3" w:rsidRDefault="009D79A3" w:rsidP="004E0941">
                            <w:pPr>
                              <w:pStyle w:val="ListParagraph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</w:p>
                          <w:p w14:paraId="2E84F486" w14:textId="77777777" w:rsidR="009D79A3" w:rsidRDefault="009D79A3" w:rsidP="004E0941">
                            <w:pPr>
                              <w:pStyle w:val="ListParagraph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</w:p>
                          <w:p w14:paraId="3DA575F9" w14:textId="77777777" w:rsidR="009D79A3" w:rsidRDefault="009D79A3" w:rsidP="004E0941">
                            <w:pPr>
                              <w:pStyle w:val="ListParagraph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</w:p>
                          <w:p w14:paraId="0FAB9B44" w14:textId="77777777" w:rsidR="009D79A3" w:rsidRDefault="004E0941" w:rsidP="004E0941">
                            <w:pPr>
                              <w:pStyle w:val="ListParagraph"/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</w:rPr>
                              <w:t xml:space="preserve">  </w:t>
                            </w:r>
                          </w:p>
                          <w:p w14:paraId="45702FF5" w14:textId="77777777" w:rsidR="004E0941" w:rsidRDefault="004E0941" w:rsidP="009D79A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60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65pt;margin-top:123.3pt;width:507.6pt;height:47.4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" fillcolor="white [3201]" strokeweight=".5pt">
                <v:textbox>
                  <w:txbxContent>
                    <w:p w:rsidR="00E07569" w:rsidRPr="00D0557E" w:rsidRDefault="004E0941" w:rsidP="001A26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0557E">
                        <w:rPr>
                          <w:b/>
                          <w:lang w:val="en-US"/>
                        </w:rPr>
                        <w:t>Identification du participant:</w:t>
                      </w:r>
                    </w:p>
                    <w:p w:rsidR="009D79A3" w:rsidRPr="00ED2378" w:rsidRDefault="004E0941" w:rsidP="00ED2378">
                      <w:pPr>
                        <w:rPr>
                          <w:rFonts w:ascii="Times New Roman" w:eastAsia="MS Gothic" w:hAnsi="Times New Roman" w:cs="Times New Roman"/>
                        </w:rPr>
                      </w:pPr>
                      <w:r w:rsidRPr="00ED2378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695233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C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D2378">
                        <w:rPr>
                          <w:rFonts w:ascii="Times New Roman" w:eastAsia="MS Gothic" w:hAnsi="Times New Roman" w:cs="Times New Roman"/>
                        </w:rPr>
                        <w:t xml:space="preserve"> </w:t>
                      </w:r>
                      <w:r w:rsidR="00ED2378" w:rsidRPr="00ED2378">
                        <w:rPr>
                          <w:rFonts w:ascii="Times New Roman" w:eastAsia="MS Gothic" w:hAnsi="Times New Roman" w:cs="Times New Roman"/>
                        </w:rPr>
                        <w:t>Étudiant Master/</w:t>
                      </w:r>
                      <w:r w:rsidRPr="00ED2378">
                        <w:rPr>
                          <w:rFonts w:ascii="Times New Roman" w:eastAsia="MS Gothic" w:hAnsi="Times New Roman" w:cs="Times New Roman"/>
                        </w:rPr>
                        <w:t>PhD</w:t>
                      </w:r>
                      <w:r w:rsidR="00ED2378">
                        <w:rPr>
                          <w:rFonts w:ascii="MS Gothic" w:eastAsia="MS Gothic" w:hAnsi="MS Gothic"/>
                        </w:rPr>
                        <w:t xml:space="preserve">   </w:t>
                      </w:r>
                      <w:r w:rsidRPr="00ED2378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80639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D2378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 w:rsidR="00ED2378" w:rsidRPr="00ED2378">
                        <w:rPr>
                          <w:rFonts w:ascii="Times New Roman" w:eastAsia="MS Gothic" w:hAnsi="Times New Roman" w:cs="Times New Roman"/>
                        </w:rPr>
                        <w:t>Assistant</w:t>
                      </w:r>
                      <w:r w:rsidR="009D79A3" w:rsidRPr="00ED2378">
                        <w:rPr>
                          <w:rFonts w:ascii="Times New Roman" w:eastAsia="MS Gothic" w:hAnsi="Times New Roman" w:cs="Times New Roman"/>
                        </w:rPr>
                        <w:t xml:space="preserve">       </w:t>
                      </w:r>
                      <w:sdt>
                        <w:sdtPr>
                          <w:rPr>
                            <w:rFonts w:ascii="Times New Roman" w:eastAsia="MS Gothic" w:hAnsi="Times New Roman" w:cs="Times New Roman"/>
                          </w:rPr>
                          <w:id w:val="972946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3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D79A3" w:rsidRPr="00ED2378">
                        <w:rPr>
                          <w:rFonts w:ascii="Times New Roman" w:eastAsia="MS Gothic" w:hAnsi="Times New Roman" w:cs="Times New Roman"/>
                        </w:rPr>
                        <w:t xml:space="preserve"> </w:t>
                      </w:r>
                      <w:r w:rsidR="00ED2378">
                        <w:rPr>
                          <w:rFonts w:ascii="Times New Roman" w:eastAsia="MS Gothic" w:hAnsi="Times New Roman" w:cs="Times New Roman"/>
                        </w:rPr>
                        <w:t xml:space="preserve"> post Doc    </w:t>
                      </w:r>
                      <w:r w:rsidR="009D79A3" w:rsidRPr="00ED2378">
                        <w:rPr>
                          <w:rFonts w:ascii="Times New Roman" w:eastAsia="MS Gothic" w:hAnsi="Times New Roman" w:cs="Times New Roman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77972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D2378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 w:rsidRPr="00ED2378">
                        <w:rPr>
                          <w:rFonts w:ascii="Times New Roman" w:eastAsia="MS Gothic" w:hAnsi="Times New Roman" w:cs="Times New Roman"/>
                        </w:rPr>
                        <w:t>autre</w:t>
                      </w:r>
                      <w:r w:rsidR="00ED2378">
                        <w:rPr>
                          <w:rFonts w:ascii="Times New Roman" w:eastAsia="MS Gothic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MS Gothic" w:hAnsi="Times New Roman" w:cs="Times New Roman"/>
                          </w:rPr>
                          <w:id w:val="1137143192"/>
                          <w:placeholder>
                            <w:docPart w:val="54FCC2A6006D47868D41AC7E8EEEDB6C"/>
                          </w:placeholder>
                          <w:showingPlcHdr/>
                        </w:sdtPr>
                        <w:sdtContent>
                          <w:r w:rsidR="00ED2378" w:rsidRPr="003667FB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  <w:r w:rsidR="009D79A3" w:rsidRPr="00ED2378">
                        <w:rPr>
                          <w:rFonts w:ascii="Times New Roman" w:eastAsia="MS Gothic" w:hAnsi="Times New Roman" w:cs="Times New Roman"/>
                        </w:rPr>
                        <w:t>…………………</w:t>
                      </w:r>
                    </w:p>
                    <w:p w:rsidR="009D79A3" w:rsidRDefault="009D79A3" w:rsidP="004E0941">
                      <w:pPr>
                        <w:pStyle w:val="Paragraphedeliste"/>
                        <w:rPr>
                          <w:rFonts w:ascii="Times New Roman" w:eastAsia="MS Gothic" w:hAnsi="Times New Roman" w:cs="Times New Roman"/>
                        </w:rPr>
                      </w:pPr>
                    </w:p>
                    <w:p w:rsidR="009D79A3" w:rsidRDefault="009D79A3" w:rsidP="004E0941">
                      <w:pPr>
                        <w:pStyle w:val="Paragraphedeliste"/>
                        <w:rPr>
                          <w:rFonts w:ascii="Times New Roman" w:eastAsia="MS Gothic" w:hAnsi="Times New Roman" w:cs="Times New Roman"/>
                        </w:rPr>
                      </w:pPr>
                    </w:p>
                    <w:p w:rsidR="009D79A3" w:rsidRDefault="009D79A3" w:rsidP="004E0941">
                      <w:pPr>
                        <w:pStyle w:val="Paragraphedeliste"/>
                        <w:rPr>
                          <w:rFonts w:ascii="Times New Roman" w:eastAsia="MS Gothic" w:hAnsi="Times New Roman" w:cs="Times New Roman"/>
                        </w:rPr>
                      </w:pPr>
                    </w:p>
                    <w:p w:rsidR="009D79A3" w:rsidRDefault="004E0941" w:rsidP="004E0941">
                      <w:pPr>
                        <w:pStyle w:val="Paragraphedeliste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/>
                        </w:rPr>
                        <w:t xml:space="preserve">  </w:t>
                      </w:r>
                    </w:p>
                    <w:p w:rsidR="004E0941" w:rsidRDefault="004E0941" w:rsidP="009D79A3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Pr="002465C1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6D2EBD" wp14:editId="3EA6FC5A">
                <wp:simplePos x="0" y="0"/>
                <wp:positionH relativeFrom="column">
                  <wp:posOffset>-271689</wp:posOffset>
                </wp:positionH>
                <wp:positionV relativeFrom="paragraph">
                  <wp:posOffset>261438</wp:posOffset>
                </wp:positionV>
                <wp:extent cx="6446520" cy="1280160"/>
                <wp:effectExtent l="0" t="0" r="3048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33E8B1" w14:textId="77777777" w:rsidR="002465C1" w:rsidRPr="002C30A0" w:rsidRDefault="002465C1" w:rsidP="002465C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Ce formulaire est destiné aux candidature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pour une formation en Bio-informatique organisé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e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par UCAD en partenariat avec ACEGID.</w:t>
                            </w:r>
                          </w:p>
                          <w:p w14:paraId="2272B2EE" w14:textId="77777777" w:rsidR="002465C1" w:rsidRPr="002C30A0" w:rsidRDefault="002465C1" w:rsidP="00246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ATTENTION : Pour éviter tout problème de compatibilité veuillez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 xml:space="preserve"> ouvrir</w:t>
                            </w:r>
                            <w:r w:rsidRPr="002C30A0"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 xml:space="preserve"> ce formulaire dans Adobe 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Reader.</w:t>
                            </w:r>
                          </w:p>
                          <w:p w14:paraId="25472C21" w14:textId="77777777" w:rsidR="002465C1" w:rsidRPr="002C30A0" w:rsidRDefault="002465C1" w:rsidP="00246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Vous devez obligatoirem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ent compléter ce formulaire à l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’écran. Si vous rencontrez des difficultés, vous pouvez l’imprimer le remplir puis 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e 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scanner.</w:t>
                            </w:r>
                          </w:p>
                          <w:p w14:paraId="3674B565" w14:textId="77777777" w:rsidR="002465C1" w:rsidRPr="002C30A0" w:rsidRDefault="002465C1" w:rsidP="00246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Vous devez remplir un formulaire pour chaque postulant</w:t>
                            </w:r>
                          </w:p>
                          <w:p w14:paraId="365FC181" w14:textId="77777777" w:rsidR="002465C1" w:rsidRPr="002C30A0" w:rsidRDefault="002465C1" w:rsidP="00246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Les candidatures doivent être envoyées par mail à l’adresse : </w:t>
                            </w:r>
                            <w:hyperlink r:id="rId7" w:history="1">
                              <w:r w:rsidRPr="002C30A0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</w:rPr>
                                <w:t>lpm.ucad.ledantec@gmail.com</w:t>
                              </w:r>
                            </w:hyperlink>
                          </w:p>
                          <w:p w14:paraId="128F353A" w14:textId="77777777" w:rsidR="002465C1" w:rsidRPr="002C30A0" w:rsidRDefault="002465C1" w:rsidP="00246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</w:t>
                            </w:r>
                            <w:r w:rsidRPr="002C30A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date limite de dépôt est le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 : </w:t>
                            </w:r>
                            <w:r w:rsidRPr="001D107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8 Mars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55E4" id="Text Box 10" o:spid="_x0000_s1027" type="#_x0000_t202" style="position:absolute;left:0;text-align:left;margin-left:-21.4pt;margin-top:20.6pt;width:507.6pt;height:10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" fillcolor="window" strokeweight=".5pt">
                <v:path arrowok="t"/>
                <v:textbox>
                  <w:txbxContent>
                    <w:p w:rsidR="002465C1" w:rsidRPr="002C30A0" w:rsidRDefault="002465C1" w:rsidP="002465C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Ce formulaire est destiné aux candidature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s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 xml:space="preserve"> pour une formation en Bio-informatique organisé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e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 xml:space="preserve"> par UCAD en partenariat avec ACEGID.</w:t>
                      </w:r>
                    </w:p>
                    <w:p w:rsidR="002465C1" w:rsidRPr="002C30A0" w:rsidRDefault="002465C1" w:rsidP="002465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ATTENTION : Pour éviter tout problème de compatibilité veuillez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 xml:space="preserve"> ouvrir</w:t>
                      </w:r>
                      <w:r w:rsidRPr="002C30A0"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 xml:space="preserve"> ce formulaire dans Adobe 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Reader.</w:t>
                      </w:r>
                    </w:p>
                    <w:p w:rsidR="002465C1" w:rsidRPr="002C30A0" w:rsidRDefault="002465C1" w:rsidP="002465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Vous devez obligatoirem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ent compléter ce formulaire à l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’écran. Si vous rencontrez des difficultés, vous pouvez l’imprimer le remplir puis l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e 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scanner.</w:t>
                      </w:r>
                    </w:p>
                    <w:p w:rsidR="002465C1" w:rsidRPr="002C30A0" w:rsidRDefault="002465C1" w:rsidP="002465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Vous devez remplir un formulaire pour chaque postulant</w:t>
                      </w:r>
                    </w:p>
                    <w:p w:rsidR="002465C1" w:rsidRPr="002C30A0" w:rsidRDefault="002465C1" w:rsidP="002465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 xml:space="preserve">Les candidatures doivent être envoyées par mail à l’adresse : </w:t>
                      </w:r>
                      <w:hyperlink r:id="rId8" w:history="1">
                        <w:r w:rsidRPr="002C30A0">
                          <w:rPr>
                            <w:rStyle w:val="Lienhypertexte"/>
                            <w:rFonts w:ascii="Times New Roman" w:hAnsi="Times New Roman"/>
                            <w:sz w:val="18"/>
                          </w:rPr>
                          <w:t>lpm.ucad.ledantec@gmail.com</w:t>
                        </w:r>
                      </w:hyperlink>
                    </w:p>
                    <w:p w:rsidR="002465C1" w:rsidRPr="002C30A0" w:rsidRDefault="002465C1" w:rsidP="002465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a</w:t>
                      </w:r>
                      <w:r w:rsidRPr="002C30A0">
                        <w:rPr>
                          <w:rFonts w:ascii="Times New Roman" w:hAnsi="Times New Roman"/>
                          <w:sz w:val="18"/>
                        </w:rPr>
                        <w:t xml:space="preserve"> date limite de dépôt est le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 : </w:t>
                      </w:r>
                      <w:r w:rsidRPr="001D1077">
                        <w:rPr>
                          <w:rFonts w:ascii="Times New Roman" w:hAnsi="Times New Roman"/>
                          <w:b/>
                          <w:sz w:val="18"/>
                        </w:rPr>
                        <w:t>8 Mars 2017</w:t>
                      </w:r>
                    </w:p>
                  </w:txbxContent>
                </v:textbox>
              </v:shape>
            </w:pict>
          </mc:Fallback>
        </mc:AlternateContent>
      </w:r>
      <w:r w:rsidR="008531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2BCD8E" wp14:editId="567997A7">
                <wp:simplePos x="0" y="0"/>
                <wp:positionH relativeFrom="column">
                  <wp:posOffset>-253752</wp:posOffset>
                </wp:positionH>
                <wp:positionV relativeFrom="paragraph">
                  <wp:posOffset>2245608</wp:posOffset>
                </wp:positionV>
                <wp:extent cx="6419409" cy="1619885"/>
                <wp:effectExtent l="0" t="0" r="1968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09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2CA00" w14:textId="77777777" w:rsidR="00E07569" w:rsidRPr="00D0557E" w:rsidRDefault="009D79A3" w:rsidP="009D79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D0557E">
                              <w:rPr>
                                <w:b/>
                                <w:lang w:val="en-US"/>
                              </w:rPr>
                              <w:t>Candidat</w:t>
                            </w:r>
                            <w:proofErr w:type="spellEnd"/>
                          </w:p>
                          <w:p w14:paraId="1E0C594A" w14:textId="77777777" w:rsidR="009D79A3" w:rsidRDefault="00FF0E7B" w:rsidP="009D79A3">
                            <w:sdt>
                              <w:sdtPr>
                                <w:tag w:val="Mme"/>
                                <w:id w:val="-598030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9A3" w:rsidRPr="009D79A3">
                              <w:t xml:space="preserve"> Mme          </w:t>
                            </w:r>
                            <w:sdt>
                              <w:sdtPr>
                                <w:id w:val="363031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9A3" w:rsidRPr="009D79A3">
                              <w:t xml:space="preserve"> M.     </w:t>
                            </w:r>
                            <w:r w:rsidR="00AD6868" w:rsidRPr="009D79A3">
                              <w:t>Prénom</w:t>
                            </w:r>
                            <w:r w:rsidR="00AD6868">
                              <w:t>.</w:t>
                            </w:r>
                            <w:sdt>
                              <w:sdtPr>
                                <w:id w:val="1292642907"/>
                                <w:showingPlcHdr/>
                                <w:text/>
                              </w:sdtPr>
                              <w:sdtEndPr/>
                              <w:sdtContent>
                                <w:r w:rsidR="002465C1"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  <w:r w:rsidR="009D79A3" w:rsidRPr="009D79A3">
                              <w:t xml:space="preserve">     </w:t>
                            </w:r>
                            <w:r w:rsidR="00AD6868">
                              <w:t>Nom.</w:t>
                            </w:r>
                            <w:sdt>
                              <w:sdtPr>
                                <w:id w:val="1002008337"/>
                                <w:showingPlcHdr/>
                                <w:text/>
                              </w:sdtPr>
                              <w:sdtEndPr/>
                              <w:sdtContent>
                                <w:r w:rsidR="00AD6868"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14:paraId="5ACA25F3" w14:textId="77777777" w:rsidR="00AD6868" w:rsidRDefault="00AD6868" w:rsidP="009D79A3">
                            <w:r>
                              <w:t>Nationalité.</w:t>
                            </w:r>
                            <w:sdt>
                              <w:sdtPr>
                                <w:id w:val="1048651780"/>
                                <w:showingPlcHdr/>
                                <w:text/>
                              </w:sdtPr>
                              <w:sdtEndPr/>
                              <w:sdtContent>
                                <w:r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r w:rsidR="00ED2378">
                              <w:t>Age.</w:t>
                            </w:r>
                            <w:sdt>
                              <w:sdtPr>
                                <w:id w:val="2134430767"/>
                                <w:showingPlcHdr/>
                                <w:text/>
                              </w:sdtPr>
                              <w:sdtEndPr/>
                              <w:sdtContent>
                                <w:r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14:paraId="181ED2B7" w14:textId="77777777" w:rsidR="00AD6868" w:rsidRDefault="00AD6868" w:rsidP="009D79A3">
                            <w:r>
                              <w:t>Programme d’étude.</w:t>
                            </w:r>
                            <w:sdt>
                              <w:sdtPr>
                                <w:id w:val="1769507196"/>
                                <w:showingPlcHdr/>
                                <w:text/>
                              </w:sdtPr>
                              <w:sdtEndPr/>
                              <w:sdtContent>
                                <w:r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14:paraId="71867E7C" w14:textId="77777777" w:rsidR="00AD6868" w:rsidRPr="009D79A3" w:rsidRDefault="00AD6868" w:rsidP="009D79A3">
                            <w:r>
                              <w:t>Spécialisation ou domaine de recherche.</w:t>
                            </w:r>
                            <w:sdt>
                              <w:sdtPr>
                                <w:id w:val="-1414389200"/>
                                <w:showingPlcHdr/>
                                <w:text/>
                              </w:sdtPr>
                              <w:sdtEndPr/>
                              <w:sdtContent>
                                <w:r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2A56" id="Zone de texte 3" o:spid="_x0000_s1028" type="#_x0000_t202" style="position:absolute;left:0;text-align:left;margin-left:-20pt;margin-top:176.8pt;width:505.45pt;height:127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" fillcolor="white [3201]" strokeweight=".5pt">
                <v:textbox>
                  <w:txbxContent>
                    <w:p w:rsidR="00E07569" w:rsidRPr="00D0557E" w:rsidRDefault="009D79A3" w:rsidP="009D79A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  <w:lang w:val="en-US"/>
                        </w:rPr>
                      </w:pPr>
                      <w:r w:rsidRPr="00D0557E">
                        <w:rPr>
                          <w:b/>
                          <w:lang w:val="en-US"/>
                        </w:rPr>
                        <w:t>Candidat</w:t>
                      </w:r>
                    </w:p>
                    <w:p w:rsidR="009D79A3" w:rsidRDefault="00417EF0" w:rsidP="009D79A3">
                      <w:sdt>
                        <w:sdtPr>
                          <w:tag w:val="Mme"/>
                          <w:id w:val="-598030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9A3" w:rsidRPr="009D79A3">
                        <w:t xml:space="preserve"> Mme          </w:t>
                      </w:r>
                      <w:sdt>
                        <w:sdtPr>
                          <w:id w:val="363031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9A3" w:rsidRPr="009D79A3">
                        <w:t xml:space="preserve"> M.     </w:t>
                      </w:r>
                      <w:r w:rsidR="00AD6868" w:rsidRPr="009D79A3">
                        <w:t>Prénom</w:t>
                      </w:r>
                      <w:r w:rsidR="00AD6868">
                        <w:t>.</w:t>
                      </w:r>
                      <w:sdt>
                        <w:sdtPr>
                          <w:id w:val="1292642907"/>
                          <w:placeholder>
                            <w:docPart w:val="CD6DCA74EBE04C35B8B6ED434B94A27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465C1"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  <w:r w:rsidR="009D79A3" w:rsidRPr="009D79A3">
                        <w:t xml:space="preserve">     </w:t>
                      </w:r>
                      <w:r w:rsidR="00AD6868">
                        <w:t>Nom.</w:t>
                      </w:r>
                      <w:sdt>
                        <w:sdtPr>
                          <w:id w:val="1002008337"/>
                          <w:placeholder>
                            <w:docPart w:val="ECC67EBD37034EE182EF122E401795E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D6868"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AD6868" w:rsidRDefault="00AD6868" w:rsidP="009D79A3">
                      <w:r>
                        <w:t>Nationalité.</w:t>
                      </w:r>
                      <w:sdt>
                        <w:sdtPr>
                          <w:id w:val="1048651780"/>
                          <w:placeholder>
                            <w:docPart w:val="34471122C4AD419DB976239EDA50B3C9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  <w:r>
                        <w:t xml:space="preserve">     </w:t>
                      </w:r>
                      <w:r w:rsidR="00ED2378">
                        <w:t>Age.</w:t>
                      </w:r>
                      <w:sdt>
                        <w:sdtPr>
                          <w:id w:val="2134430767"/>
                          <w:placeholder>
                            <w:docPart w:val="187DA5313FE84778B7C776348014773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AD6868" w:rsidRDefault="00AD6868" w:rsidP="009D79A3">
                      <w:r>
                        <w:t>Programme d’étude.</w:t>
                      </w:r>
                      <w:sdt>
                        <w:sdtPr>
                          <w:id w:val="1769507196"/>
                          <w:placeholder>
                            <w:docPart w:val="CC5C8E09164D47F8B41910266F1B317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AD6868" w:rsidRPr="009D79A3" w:rsidRDefault="00AD6868" w:rsidP="009D79A3">
                      <w:r>
                        <w:t>Spécialisation ou domaine de recherche.</w:t>
                      </w:r>
                      <w:sdt>
                        <w:sdtPr>
                          <w:id w:val="-1414389200"/>
                          <w:placeholder>
                            <w:docPart w:val="D12C185C1D1D470BB8FAA00B7D89B2AB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465C1" w:rsidRPr="002465C1">
        <w:rPr>
          <w:rFonts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BBBE0F" wp14:editId="6A76F780">
                <wp:simplePos x="0" y="0"/>
                <wp:positionH relativeFrom="column">
                  <wp:posOffset>5208905</wp:posOffset>
                </wp:positionH>
                <wp:positionV relativeFrom="paragraph">
                  <wp:posOffset>-57785</wp:posOffset>
                </wp:positionV>
                <wp:extent cx="1143000" cy="1023620"/>
                <wp:effectExtent l="0" t="0" r="0" b="0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FF548" w14:textId="77777777" w:rsidR="002465C1" w:rsidRDefault="002465C1" w:rsidP="00246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AEF0" id="Text Box 4" o:spid="_x0000_s1029" type="#_x0000_t202" style="position:absolute;left:0;text-align:left;margin-left:410.15pt;margin-top:-4.55pt;width:90pt;height:80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" filled="f" stroked="f">
                <v:textbox>
                  <w:txbxContent>
                    <w:p w:rsidR="002465C1" w:rsidRDefault="002465C1" w:rsidP="002465C1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</w:t>
      </w:r>
    </w:p>
    <w:p w14:paraId="6FA68A06" w14:textId="77777777" w:rsidR="00F57C0C" w:rsidRDefault="00F57C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1D039" wp14:editId="6D9E1C08">
                <wp:simplePos x="0" y="0"/>
                <wp:positionH relativeFrom="column">
                  <wp:posOffset>-256700</wp:posOffset>
                </wp:positionH>
                <wp:positionV relativeFrom="paragraph">
                  <wp:posOffset>3692616</wp:posOffset>
                </wp:positionV>
                <wp:extent cx="6447790" cy="4029389"/>
                <wp:effectExtent l="0" t="0" r="1016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4029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E5D3" w14:textId="77777777" w:rsidR="00D0557E" w:rsidRPr="00D0557E" w:rsidRDefault="00EF4A4F" w:rsidP="00AD6868">
                            <w:pPr>
                              <w:rPr>
                                <w:b/>
                              </w:rPr>
                            </w:pPr>
                            <w:r w:rsidRPr="00EF4A4F">
                              <w:t xml:space="preserve">      </w:t>
                            </w:r>
                            <w:r w:rsidR="00AD6868" w:rsidRPr="00D0557E">
                              <w:rPr>
                                <w:b/>
                              </w:rPr>
                              <w:t xml:space="preserve">3. </w:t>
                            </w:r>
                            <w:r w:rsidR="00D0557E" w:rsidRPr="00D0557E">
                              <w:rPr>
                                <w:b/>
                              </w:rPr>
                              <w:t xml:space="preserve"> Contenu formation</w:t>
                            </w:r>
                          </w:p>
                          <w:p w14:paraId="6395952F" w14:textId="77777777" w:rsidR="00AD6868" w:rsidRDefault="00D0557E" w:rsidP="00AD6868">
                            <w:r w:rsidRPr="00EF4A4F">
                              <w:t>Vous</w:t>
                            </w:r>
                            <w:r w:rsidR="00EF4A4F" w:rsidRPr="00EF4A4F">
                              <w:t xml:space="preserve"> avez vous des notions sur la bio-informatique</w:t>
                            </w:r>
                            <w:r w:rsidR="00EF4A4F">
                              <w:t xml:space="preserve"> oui  </w:t>
                            </w:r>
                            <w:sdt>
                              <w:sdtPr>
                                <w:id w:val="-932742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4A4F">
                              <w:t xml:space="preserve">          Non   </w:t>
                            </w:r>
                            <w:sdt>
                              <w:sdtPr>
                                <w:id w:val="-2088994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C891B7D" w14:textId="77777777" w:rsidR="00ED2378" w:rsidRDefault="00ED2378" w:rsidP="00AD6868">
                            <w:r w:rsidRPr="00ED2378">
                              <w:rPr>
                                <w:sz w:val="20"/>
                              </w:rPr>
                              <w:t>Si Oui : Avec quel(s)outil(s) de Bio-Informatique êtes-vous le plus familie</w:t>
                            </w:r>
                            <w:r>
                              <w:t>r</w:t>
                            </w:r>
                            <w:sdt>
                              <w:sdtPr>
                                <w:id w:val="819385337"/>
                                <w:showingPlcHdr/>
                              </w:sdtPr>
                              <w:sdtEndPr/>
                              <w:sdtContent>
                                <w:r w:rsidRPr="003667FB">
                                  <w:rPr>
                                    <w:rStyle w:val="PlaceholderText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14:paraId="32F08E6F" w14:textId="77777777" w:rsidR="00ED2378" w:rsidRPr="00EF4A4F" w:rsidRDefault="00ED2378" w:rsidP="00AD6868">
                            <w:r>
                              <w:t>Décrire brièvement votre expérience en Bio-Informatique :</w:t>
                            </w:r>
                            <w:sdt>
                              <w:sdtPr>
                                <w:id w:val="1307665583"/>
                                <w:showingPlcHdr/>
                              </w:sdtPr>
                              <w:sdtEndPr/>
                              <w:sdtContent>
                                <w:r w:rsidRPr="003667FB">
                                  <w:rPr>
                                    <w:rStyle w:val="PlaceholderText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57F3" id="Zone de texte 6" o:spid="_x0000_s1030" type="#_x0000_t202" style="position:absolute;margin-left:-20.2pt;margin-top:290.75pt;width:507.7pt;height:3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" fillcolor="white [3201]" strokeweight=".5pt">
                <v:textbox>
                  <w:txbxContent>
                    <w:p w:rsidR="00D0557E" w:rsidRPr="00D0557E" w:rsidRDefault="00EF4A4F" w:rsidP="00AD6868">
                      <w:pPr>
                        <w:rPr>
                          <w:b/>
                        </w:rPr>
                      </w:pPr>
                      <w:r w:rsidRPr="00EF4A4F">
                        <w:t xml:space="preserve">      </w:t>
                      </w:r>
                      <w:r w:rsidR="00AD6868" w:rsidRPr="00D0557E">
                        <w:rPr>
                          <w:b/>
                        </w:rPr>
                        <w:t xml:space="preserve">3. </w:t>
                      </w:r>
                      <w:r w:rsidR="00D0557E" w:rsidRPr="00D0557E">
                        <w:rPr>
                          <w:b/>
                        </w:rPr>
                        <w:t xml:space="preserve"> Contenu formation</w:t>
                      </w:r>
                    </w:p>
                    <w:p w:rsidR="00AD6868" w:rsidRDefault="00D0557E" w:rsidP="00AD6868">
                      <w:r w:rsidRPr="00EF4A4F">
                        <w:t>Vous</w:t>
                      </w:r>
                      <w:r w:rsidR="00EF4A4F" w:rsidRPr="00EF4A4F">
                        <w:t xml:space="preserve"> avez vous des notions sur la bio-informatique</w:t>
                      </w:r>
                      <w:r w:rsidR="00EF4A4F">
                        <w:t xml:space="preserve"> oui  </w:t>
                      </w:r>
                      <w:sdt>
                        <w:sdtPr>
                          <w:id w:val="-932742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4A4F">
                        <w:t xml:space="preserve">          Non   </w:t>
                      </w:r>
                      <w:sdt>
                        <w:sdtPr>
                          <w:id w:val="-2088994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ED2378" w:rsidRDefault="00ED2378" w:rsidP="00AD6868">
                      <w:r w:rsidRPr="00ED2378">
                        <w:rPr>
                          <w:sz w:val="20"/>
                        </w:rPr>
                        <w:t>Si Oui : Avec quel(s)outil(s) de Bio-Informatique êtes-vous le plus familie</w:t>
                      </w:r>
                      <w:r>
                        <w:t>r</w:t>
                      </w:r>
                      <w:sdt>
                        <w:sdtPr>
                          <w:id w:val="819385337"/>
                          <w:placeholder>
                            <w:docPart w:val="26D6A746ED8E47DB94DA1A2E8937B6B2"/>
                          </w:placeholder>
                          <w:showingPlcHdr/>
                        </w:sdtPr>
                        <w:sdtContent>
                          <w:r w:rsidRPr="003667FB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ED2378" w:rsidRPr="00EF4A4F" w:rsidRDefault="00ED2378" w:rsidP="00AD6868">
                      <w:r>
                        <w:t>Décrire brièvement votre expérience en Bio-Informatique :</w:t>
                      </w:r>
                      <w:sdt>
                        <w:sdtPr>
                          <w:id w:val="1307665583"/>
                          <w:placeholder>
                            <w:docPart w:val="18F341397B69478EA789F8B5DFD20253"/>
                          </w:placeholder>
                          <w:showingPlcHdr/>
                        </w:sdtPr>
                        <w:sdtContent>
                          <w:r w:rsidRPr="003667FB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309F666" w14:textId="77777777" w:rsidR="002050FE" w:rsidRPr="00853184" w:rsidRDefault="00F57C0C" w:rsidP="0085318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4C86" wp14:editId="37D2A6FE">
                <wp:simplePos x="0" y="0"/>
                <wp:positionH relativeFrom="margin">
                  <wp:posOffset>-457668</wp:posOffset>
                </wp:positionH>
                <wp:positionV relativeFrom="paragraph">
                  <wp:posOffset>1702400</wp:posOffset>
                </wp:positionV>
                <wp:extent cx="6762457" cy="1607736"/>
                <wp:effectExtent l="0" t="0" r="1968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457" cy="160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7234F" w14:textId="77777777" w:rsidR="00E07569" w:rsidRPr="00576969" w:rsidRDefault="00576969">
                            <w:pPr>
                              <w:rPr>
                                <w:b/>
                              </w:rPr>
                            </w:pPr>
                            <w:r w:rsidRPr="00576969">
                              <w:rPr>
                                <w:b/>
                              </w:rPr>
                              <w:t>Réservation aux membres du jury,</w:t>
                            </w:r>
                          </w:p>
                          <w:p w14:paraId="615266CA" w14:textId="77777777" w:rsidR="00576969" w:rsidRPr="00576969" w:rsidRDefault="0057696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6969"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>Dossier à remettre au comité de sélection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eastAsia="MS Gothic" w:hAnsi="Times New Roman" w:cs="Times New Roman"/>
                                  <w:b/>
                                </w:rPr>
                                <w:id w:val="576322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cs="Times New Roman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0557E"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 xml:space="preserve">Dossier rejeté </w:t>
                            </w:r>
                            <w:sdt>
                              <w:sdtPr>
                                <w:rPr>
                                  <w:rFonts w:ascii="Times New Roman" w:eastAsia="MS Gothic" w:hAnsi="Times New Roman" w:cs="Times New Roman"/>
                                  <w:b/>
                                </w:rPr>
                                <w:id w:val="-1288583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184">
                                  <w:rPr>
                                    <w:rFonts w:ascii="MS Gothic" w:eastAsia="MS Gothic" w:hAnsi="MS Gothic" w:cs="Times New Roman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0557E"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</w:rPr>
                              <w:t xml:space="preserve"> Dossier accepte</w:t>
                            </w:r>
                            <w:sdt>
                              <w:sdtPr>
                                <w:rPr>
                                  <w:rFonts w:ascii="Times New Roman" w:eastAsia="MS Gothic" w:hAnsi="Times New Roman" w:cs="Times New Roman"/>
                                  <w:b/>
                                </w:rPr>
                                <w:id w:val="-477924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3E2C19" w14:textId="77777777" w:rsidR="00576969" w:rsidRDefault="00576969">
                            <w:r w:rsidRPr="00576969">
                              <w:rPr>
                                <w:rFonts w:ascii="Times New Roman" w:hAnsi="Times New Roman" w:cs="Times New Roman"/>
                                <w:b/>
                              </w:rPr>
                              <w:t>Date de réception</w:t>
                            </w:r>
                            <w:sdt>
                              <w:sdtPr>
                                <w:id w:val="185622361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27B42">
                                  <w:rPr>
                                    <w:rStyle w:val="PlaceholderText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  <w:p w14:paraId="392E9752" w14:textId="77777777" w:rsidR="00576969" w:rsidRPr="00576969" w:rsidRDefault="00576969">
                            <w:r w:rsidRPr="00576969">
                              <w:rPr>
                                <w:rFonts w:ascii="Times New Roman" w:hAnsi="Times New Roman" w:cs="Times New Roman"/>
                                <w:b/>
                              </w:rPr>
                              <w:t>Nom vérificateur</w:t>
                            </w:r>
                            <w:r>
                              <w:t>,</w:t>
                            </w:r>
                            <w:sdt>
                              <w:sdtPr>
                                <w:id w:val="-2028245801"/>
                                <w:showingPlcHdr/>
                                <w:text/>
                              </w:sdtPr>
                              <w:sdtEndPr/>
                              <w:sdtContent>
                                <w:r w:rsidRPr="00EF231C">
                                  <w:rPr>
                                    <w:rStyle w:val="PlaceholderText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C487" id="Zone de texte 5" o:spid="_x0000_s1031" type="#_x0000_t202" style="position:absolute;left:0;text-align:left;margin-left:-36.05pt;margin-top:134.05pt;width:532.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" fillcolor="white [3201]" strokeweight=".5pt">
                <v:textbox>
                  <w:txbxContent>
                    <w:p w:rsidR="00E07569" w:rsidRPr="00576969" w:rsidRDefault="00576969">
                      <w:pPr>
                        <w:rPr>
                          <w:b/>
                        </w:rPr>
                      </w:pPr>
                      <w:r w:rsidRPr="00576969">
                        <w:rPr>
                          <w:b/>
                        </w:rPr>
                        <w:t>Réservation aux membres du jury,</w:t>
                      </w:r>
                    </w:p>
                    <w:p w:rsidR="00576969" w:rsidRPr="00576969" w:rsidRDefault="0057696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6969">
                        <w:rPr>
                          <w:rFonts w:ascii="Times New Roman" w:eastAsia="MS Gothic" w:hAnsi="Times New Roman" w:cs="Times New Roman"/>
                          <w:b/>
                        </w:rPr>
                        <w:t>Dossier à remettre au comité de sélection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eastAsia="MS Gothic" w:hAnsi="Times New Roman" w:cs="Times New Roman"/>
                            <w:b/>
                          </w:rPr>
                          <w:id w:val="576322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cs="Times New Roman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0557E">
                        <w:rPr>
                          <w:rFonts w:ascii="Times New Roman" w:eastAsia="MS Gothic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</w:rPr>
                        <w:t xml:space="preserve">Dossier rejeté </w:t>
                      </w:r>
                      <w:sdt>
                        <w:sdtPr>
                          <w:rPr>
                            <w:rFonts w:ascii="Times New Roman" w:eastAsia="MS Gothic" w:hAnsi="Times New Roman" w:cs="Times New Roman"/>
                            <w:b/>
                          </w:rPr>
                          <w:id w:val="-1288583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3184">
                            <w:rPr>
                              <w:rFonts w:ascii="MS Gothic" w:eastAsia="MS Gothic" w:hAnsi="MS Gothic" w:cs="Times New Roman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0557E">
                        <w:rPr>
                          <w:rFonts w:ascii="Times New Roman" w:eastAsia="MS Gothic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</w:rPr>
                        <w:t xml:space="preserve"> Dossier accepte</w:t>
                      </w:r>
                      <w:sdt>
                        <w:sdtPr>
                          <w:rPr>
                            <w:rFonts w:ascii="Times New Roman" w:eastAsia="MS Gothic" w:hAnsi="Times New Roman" w:cs="Times New Roman"/>
                            <w:b/>
                          </w:rPr>
                          <w:id w:val="-477924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576969" w:rsidRDefault="00576969">
                      <w:r w:rsidRPr="00576969">
                        <w:rPr>
                          <w:rFonts w:ascii="Times New Roman" w:hAnsi="Times New Roman" w:cs="Times New Roman"/>
                          <w:b/>
                        </w:rPr>
                        <w:t>Date de réception</w:t>
                      </w:r>
                      <w:sdt>
                        <w:sdtPr>
                          <w:id w:val="1856223614"/>
                          <w:placeholder>
                            <w:docPart w:val="57FCF2E5B5E14A51BA4A3294487E0791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27B42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sdtContent>
                      </w:sdt>
                    </w:p>
                    <w:p w:rsidR="00576969" w:rsidRPr="00576969" w:rsidRDefault="00576969">
                      <w:r w:rsidRPr="00576969">
                        <w:rPr>
                          <w:rFonts w:ascii="Times New Roman" w:hAnsi="Times New Roman" w:cs="Times New Roman"/>
                          <w:b/>
                        </w:rPr>
                        <w:t>Nom vérificateur</w:t>
                      </w:r>
                      <w:r>
                        <w:t>,</w:t>
                      </w:r>
                      <w:sdt>
                        <w:sdtPr>
                          <w:id w:val="-2028245801"/>
                          <w:placeholder>
                            <w:docPart w:val="6CF54CE2D27E4F7F807FE4E4B273D3C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231C">
                            <w:rPr>
                              <w:rStyle w:val="Textedelespacerserv"/>
                            </w:rPr>
                            <w:t>Cliquez ici pour taper du texte.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5D30D9" wp14:editId="3D27AEC1">
                <wp:simplePos x="0" y="0"/>
                <wp:positionH relativeFrom="column">
                  <wp:posOffset>-477764</wp:posOffset>
                </wp:positionH>
                <wp:positionV relativeFrom="paragraph">
                  <wp:posOffset>114760</wp:posOffset>
                </wp:positionV>
                <wp:extent cx="6742444" cy="1477107"/>
                <wp:effectExtent l="0" t="0" r="2032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44" cy="1477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F2AD" w14:textId="77777777" w:rsidR="00E07569" w:rsidRPr="00D0557E" w:rsidRDefault="00EF4A4F">
                            <w:pPr>
                              <w:rPr>
                                <w:b/>
                              </w:rPr>
                            </w:pPr>
                            <w:r w:rsidRPr="00EF4A4F">
                              <w:t xml:space="preserve">    </w:t>
                            </w:r>
                            <w:r w:rsidRPr="00D0557E">
                              <w:rPr>
                                <w:b/>
                              </w:rPr>
                              <w:t>4. Consentement</w:t>
                            </w:r>
                          </w:p>
                          <w:p w14:paraId="107C8AB4" w14:textId="77777777" w:rsidR="00EF4A4F" w:rsidRPr="00D0557E" w:rsidRDefault="00EF4A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4A4F">
                              <w:t xml:space="preserve">  </w:t>
                            </w:r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>En soumettant ma candidature, je déclare que les renseignem</w:t>
                            </w:r>
                            <w:r w:rsidR="00ED2378">
                              <w:rPr>
                                <w:rFonts w:ascii="Times New Roman" w:hAnsi="Times New Roman" w:cs="Times New Roman"/>
                              </w:rPr>
                              <w:t xml:space="preserve">ents fournis dans celle-ci sont </w:t>
                            </w:r>
                            <w:proofErr w:type="gramStart"/>
                            <w:r w:rsidR="00ED2378">
                              <w:rPr>
                                <w:rFonts w:ascii="Times New Roman" w:hAnsi="Times New Roman" w:cs="Times New Roman"/>
                              </w:rPr>
                              <w:t xml:space="preserve">exactes </w:t>
                            </w:r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 xml:space="preserve"> et</w:t>
                            </w:r>
                            <w:proofErr w:type="gramEnd"/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2378" w:rsidRPr="00D0557E">
                              <w:rPr>
                                <w:rFonts w:ascii="Times New Roman" w:hAnsi="Times New Roman" w:cs="Times New Roman"/>
                              </w:rPr>
                              <w:t>complèt</w:t>
                            </w:r>
                            <w:r w:rsidR="00ED2378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ED2378" w:rsidRPr="00D0557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 xml:space="preserve"> et je consens à ce que tous les membres du jury puissent avoir </w:t>
                            </w:r>
                            <w:r w:rsidR="00D0557E" w:rsidRPr="00D0557E">
                              <w:rPr>
                                <w:rFonts w:ascii="Times New Roman" w:hAnsi="Times New Roman" w:cs="Times New Roman"/>
                              </w:rPr>
                              <w:t>accès</w:t>
                            </w:r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2378" w:rsidRPr="00D0557E">
                              <w:rPr>
                                <w:rFonts w:ascii="Times New Roman" w:hAnsi="Times New Roman" w:cs="Times New Roman"/>
                              </w:rPr>
                              <w:t>à</w:t>
                            </w:r>
                            <w:r w:rsidRPr="00D0557E">
                              <w:rPr>
                                <w:rFonts w:ascii="Times New Roman" w:hAnsi="Times New Roman" w:cs="Times New Roman"/>
                              </w:rPr>
                              <w:t xml:space="preserve"> mes informations personnelles. </w:t>
                            </w:r>
                          </w:p>
                          <w:p w14:paraId="14E1C32E" w14:textId="77777777" w:rsidR="00576969" w:rsidRPr="00EF4A4F" w:rsidRDefault="00576969">
                            <w:r>
                              <w:t xml:space="preserve">Signature.                                                                               Date       </w:t>
                            </w:r>
                            <w:sdt>
                              <w:sdtPr>
                                <w:id w:val="-87500372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27B42">
                                  <w:rPr>
                                    <w:rStyle w:val="PlaceholderText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9477" id="Zone de texte 4" o:spid="_x0000_s1032" type="#_x0000_t202" style="position:absolute;left:0;text-align:left;margin-left:-37.6pt;margin-top:9.05pt;width:530.9pt;height:11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" fillcolor="white [3201]" strokeweight=".5pt">
                <v:textbox>
                  <w:txbxContent>
                    <w:p w:rsidR="00E07569" w:rsidRPr="00D0557E" w:rsidRDefault="00EF4A4F">
                      <w:pPr>
                        <w:rPr>
                          <w:b/>
                        </w:rPr>
                      </w:pPr>
                      <w:r w:rsidRPr="00EF4A4F">
                        <w:t xml:space="preserve">    </w:t>
                      </w:r>
                      <w:r w:rsidRPr="00D0557E">
                        <w:rPr>
                          <w:b/>
                        </w:rPr>
                        <w:t>4. Consentement</w:t>
                      </w:r>
                    </w:p>
                    <w:p w:rsidR="00EF4A4F" w:rsidRPr="00D0557E" w:rsidRDefault="00EF4A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4A4F">
                        <w:t xml:space="preserve">  </w:t>
                      </w:r>
                      <w:r w:rsidRPr="00D0557E">
                        <w:rPr>
                          <w:rFonts w:ascii="Times New Roman" w:hAnsi="Times New Roman" w:cs="Times New Roman"/>
                        </w:rPr>
                        <w:t>En soumettant ma candidature, je déclare que les renseignem</w:t>
                      </w:r>
                      <w:r w:rsidR="00ED2378">
                        <w:rPr>
                          <w:rFonts w:ascii="Times New Roman" w:hAnsi="Times New Roman" w:cs="Times New Roman"/>
                        </w:rPr>
                        <w:t xml:space="preserve">ents fournis dans celle-ci sont exactes </w:t>
                      </w:r>
                      <w:r w:rsidRPr="00D0557E">
                        <w:rPr>
                          <w:rFonts w:ascii="Times New Roman" w:hAnsi="Times New Roman" w:cs="Times New Roman"/>
                        </w:rPr>
                        <w:t xml:space="preserve"> et </w:t>
                      </w:r>
                      <w:r w:rsidR="00ED2378" w:rsidRPr="00D0557E">
                        <w:rPr>
                          <w:rFonts w:ascii="Times New Roman" w:hAnsi="Times New Roman" w:cs="Times New Roman"/>
                        </w:rPr>
                        <w:t>complèt</w:t>
                      </w:r>
                      <w:r w:rsidR="00ED2378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ED2378" w:rsidRPr="00D0557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D0557E">
                        <w:rPr>
                          <w:rFonts w:ascii="Times New Roman" w:hAnsi="Times New Roman" w:cs="Times New Roman"/>
                        </w:rPr>
                        <w:t xml:space="preserve"> et je consens à ce que tous les membres du jury puissent avoir </w:t>
                      </w:r>
                      <w:r w:rsidR="00D0557E" w:rsidRPr="00D0557E">
                        <w:rPr>
                          <w:rFonts w:ascii="Times New Roman" w:hAnsi="Times New Roman" w:cs="Times New Roman"/>
                        </w:rPr>
                        <w:t>accès</w:t>
                      </w:r>
                      <w:r w:rsidRPr="00D05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D2378" w:rsidRPr="00D0557E">
                        <w:rPr>
                          <w:rFonts w:ascii="Times New Roman" w:hAnsi="Times New Roman" w:cs="Times New Roman"/>
                        </w:rPr>
                        <w:t>à</w:t>
                      </w:r>
                      <w:r w:rsidRPr="00D0557E">
                        <w:rPr>
                          <w:rFonts w:ascii="Times New Roman" w:hAnsi="Times New Roman" w:cs="Times New Roman"/>
                        </w:rPr>
                        <w:t xml:space="preserve"> mes informations personnelles. </w:t>
                      </w:r>
                    </w:p>
                    <w:p w:rsidR="00576969" w:rsidRPr="00EF4A4F" w:rsidRDefault="00576969">
                      <w:r>
                        <w:t xml:space="preserve">Signature.                                                                               Date       </w:t>
                      </w:r>
                      <w:sdt>
                        <w:sdtPr>
                          <w:id w:val="-875003724"/>
                          <w:placeholder>
                            <w:docPart w:val="3466E3F2943B49C791B822486803AF05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27B42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2050FE" w:rsidRPr="00853184" w:rsidSect="00ED2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2F23" w14:textId="77777777" w:rsidR="00FF0E7B" w:rsidRDefault="00FF0E7B" w:rsidP="00E07569">
      <w:pPr>
        <w:spacing w:after="0" w:line="240" w:lineRule="auto"/>
      </w:pPr>
      <w:r>
        <w:separator/>
      </w:r>
    </w:p>
  </w:endnote>
  <w:endnote w:type="continuationSeparator" w:id="0">
    <w:p w14:paraId="5981C4AC" w14:textId="77777777" w:rsidR="00FF0E7B" w:rsidRDefault="00FF0E7B" w:rsidP="00E0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CFB2" w14:textId="77777777" w:rsidR="00F57C0C" w:rsidRDefault="00F57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94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2ADA33" w14:textId="77777777" w:rsidR="00F57C0C" w:rsidRDefault="00F57C0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B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B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01A44E" w14:textId="77777777" w:rsidR="00ED2378" w:rsidRDefault="00ED2378" w:rsidP="00ED237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C206" w14:textId="77777777" w:rsidR="00F57C0C" w:rsidRDefault="00F57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790D" w14:textId="77777777" w:rsidR="00FF0E7B" w:rsidRDefault="00FF0E7B" w:rsidP="00E07569">
      <w:pPr>
        <w:spacing w:after="0" w:line="240" w:lineRule="auto"/>
      </w:pPr>
      <w:r>
        <w:separator/>
      </w:r>
    </w:p>
  </w:footnote>
  <w:footnote w:type="continuationSeparator" w:id="0">
    <w:p w14:paraId="5D1E0FEA" w14:textId="77777777" w:rsidR="00FF0E7B" w:rsidRDefault="00FF0E7B" w:rsidP="00E0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1C23" w14:textId="77777777" w:rsidR="00F57C0C" w:rsidRDefault="00F57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E50F" w14:textId="77777777" w:rsidR="00853184" w:rsidRPr="002465C1" w:rsidRDefault="00853184" w:rsidP="00853184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b/>
        <w:color w:val="000000"/>
        <w:sz w:val="24"/>
        <w:szCs w:val="24"/>
        <w:u w:val="single"/>
        <w:lang w:eastAsia="fr-FR"/>
      </w:rPr>
    </w:pPr>
    <w:r w:rsidRPr="002465C1">
      <w:rPr>
        <w:rFonts w:eastAsia="Times New Roman" w:cs="Times New Roman"/>
        <w:noProof/>
        <w:sz w:val="24"/>
        <w:szCs w:val="24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CC2C694" wp14:editId="2748DC95">
              <wp:simplePos x="0" y="0"/>
              <wp:positionH relativeFrom="column">
                <wp:posOffset>-685800</wp:posOffset>
              </wp:positionH>
              <wp:positionV relativeFrom="paragraph">
                <wp:posOffset>-3810</wp:posOffset>
              </wp:positionV>
              <wp:extent cx="1208405" cy="974725"/>
              <wp:effectExtent l="0" t="0" r="0" b="0"/>
              <wp:wrapSquare wrapText="bothSides"/>
              <wp:docPr id="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8405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CD64F" w14:textId="77777777" w:rsidR="00853184" w:rsidRDefault="00853184" w:rsidP="00853184">
                          <w:r>
                            <w:rPr>
                              <w:rFonts w:ascii="Helvetica" w:hAnsi="Helvetica" w:cs="Helvetica"/>
                              <w:noProof/>
                              <w:lang w:val="en-US"/>
                            </w:rPr>
                            <w:drawing>
                              <wp:inline distT="0" distB="0" distL="0" distR="0" wp14:anchorId="0B2B2595" wp14:editId="114D8CFD">
                                <wp:extent cx="1007178" cy="820409"/>
                                <wp:effectExtent l="0" t="0" r="8890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882" cy="83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DF1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54pt;margin-top:-.3pt;width:95.15pt;height:76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" filled="f" stroked="f">
              <v:textbox>
                <w:txbxContent>
                  <w:p w:rsidR="00853184" w:rsidRDefault="00853184" w:rsidP="00853184">
                    <w:r>
                      <w:rPr>
                        <w:rFonts w:ascii="Helvetica" w:hAnsi="Helvetica" w:cs="Helvetica"/>
                        <w:noProof/>
                        <w:lang w:eastAsia="fr-FR"/>
                      </w:rPr>
                      <w:drawing>
                        <wp:inline distT="0" distB="0" distL="0" distR="0" wp14:anchorId="715BC297" wp14:editId="6845100B">
                          <wp:extent cx="1007178" cy="820409"/>
                          <wp:effectExtent l="0" t="0" r="8890" b="0"/>
                          <wp:docPr id="1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882" cy="83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65C1">
      <w:rPr>
        <w:rFonts w:eastAsia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142F82D" wp14:editId="7137AB17">
              <wp:simplePos x="0" y="0"/>
              <wp:positionH relativeFrom="column">
                <wp:posOffset>5208905</wp:posOffset>
              </wp:positionH>
              <wp:positionV relativeFrom="paragraph">
                <wp:posOffset>-57785</wp:posOffset>
              </wp:positionV>
              <wp:extent cx="1143000" cy="1023620"/>
              <wp:effectExtent l="0" t="0" r="0" b="0"/>
              <wp:wrapSquare wrapText="bothSides"/>
              <wp:docPr id="1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023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E6BB1F" w14:textId="77777777" w:rsidR="00853184" w:rsidRDefault="00853184" w:rsidP="00853184">
                          <w:r>
                            <w:rPr>
                              <w:rFonts w:ascii="Helvetica" w:hAnsi="Helvetica" w:cs="Helvetica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672680CD" wp14:editId="4B282FD5">
                                <wp:extent cx="1137285" cy="870734"/>
                                <wp:effectExtent l="0" t="0" r="5715" b="0"/>
                                <wp:docPr id="1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008" cy="88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21609" id="_x0000_s1034" type="#_x0000_t202" style="position:absolute;left:0;text-align:left;margin-left:410.15pt;margin-top:-4.55pt;width:90pt;height:80.6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" filled="f" stroked="f">
              <v:textbox>
                <w:txbxContent>
                  <w:p w:rsidR="00853184" w:rsidRDefault="00853184" w:rsidP="00853184">
                    <w:r>
                      <w:rPr>
                        <w:rFonts w:ascii="Helvetica" w:hAnsi="Helvetica" w:cs="Helvetica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79356D15" wp14:editId="11A6C3B4">
                          <wp:extent cx="1137285" cy="870734"/>
                          <wp:effectExtent l="0" t="0" r="5715" b="0"/>
                          <wp:docPr id="1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008" cy="88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DF1A7D" w14:textId="77777777" w:rsidR="00853184" w:rsidRPr="002465C1" w:rsidRDefault="00853184" w:rsidP="00016C3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color w:val="000000"/>
        <w:sz w:val="24"/>
        <w:szCs w:val="24"/>
        <w:lang w:eastAsia="fr-FR"/>
      </w:rPr>
    </w:pPr>
    <w:r w:rsidRPr="002465C1">
      <w:rPr>
        <w:rFonts w:eastAsia="Times New Roman" w:cs="Times New Roman"/>
        <w:b/>
        <w:color w:val="000000"/>
        <w:sz w:val="24"/>
        <w:szCs w:val="24"/>
        <w:lang w:eastAsia="fr-FR"/>
      </w:rPr>
      <w:t xml:space="preserve">UNIVERSITE CHEIKH ANTA DIOP DE DAKAR, SENEGAL </w:t>
    </w:r>
    <w:r w:rsidR="00016C38">
      <w:rPr>
        <w:rFonts w:eastAsia="Times New Roman" w:cs="Times New Roman"/>
        <w:b/>
        <w:color w:val="000000"/>
        <w:sz w:val="24"/>
        <w:szCs w:val="24"/>
        <w:lang w:eastAsia="fr-FR"/>
      </w:rPr>
      <w:t xml:space="preserve">               </w:t>
    </w:r>
    <w:proofErr w:type="gramStart"/>
    <w:r w:rsidR="00016C38">
      <w:rPr>
        <w:rFonts w:eastAsia="Times New Roman" w:cs="Times New Roman"/>
        <w:b/>
        <w:color w:val="000000"/>
        <w:sz w:val="24"/>
        <w:szCs w:val="24"/>
        <w:lang w:eastAsia="fr-FR"/>
      </w:rPr>
      <w:t xml:space="preserve">   </w:t>
    </w:r>
    <w:r w:rsidRPr="002465C1">
      <w:rPr>
        <w:rFonts w:eastAsia="Times New Roman" w:cs="Times New Roman"/>
        <w:b/>
        <w:color w:val="000000"/>
        <w:sz w:val="24"/>
        <w:szCs w:val="24"/>
        <w:lang w:eastAsia="fr-FR"/>
      </w:rPr>
      <w:t>(</w:t>
    </w:r>
    <w:proofErr w:type="gramEnd"/>
    <w:r w:rsidRPr="002465C1">
      <w:rPr>
        <w:rFonts w:eastAsia="Times New Roman" w:cs="Times New Roman"/>
        <w:b/>
        <w:color w:val="000000"/>
        <w:sz w:val="24"/>
        <w:szCs w:val="24"/>
        <w:lang w:eastAsia="fr-FR"/>
      </w:rPr>
      <w:t>UCAD)</w:t>
    </w:r>
  </w:p>
  <w:p w14:paraId="3707DD11" w14:textId="77777777" w:rsidR="00853184" w:rsidRPr="002465C1" w:rsidRDefault="00853184" w:rsidP="00016C3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color w:val="000000"/>
        <w:sz w:val="24"/>
        <w:szCs w:val="24"/>
        <w:lang w:eastAsia="fr-FR"/>
      </w:rPr>
    </w:pPr>
    <w:r w:rsidRPr="002465C1">
      <w:rPr>
        <w:rFonts w:eastAsia="Times New Roman" w:cs="Times New Roman"/>
        <w:b/>
        <w:color w:val="000000"/>
        <w:sz w:val="24"/>
        <w:szCs w:val="24"/>
        <w:lang w:eastAsia="fr-FR"/>
      </w:rPr>
      <w:t>Faculté de Médecine, Pharmacie et Odontologie</w:t>
    </w:r>
  </w:p>
  <w:p w14:paraId="43B8A83C" w14:textId="77777777" w:rsidR="00853184" w:rsidRPr="002465C1" w:rsidRDefault="00853184" w:rsidP="00016C3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color w:val="000000"/>
        <w:sz w:val="24"/>
        <w:szCs w:val="24"/>
        <w:lang w:eastAsia="fr-FR"/>
      </w:rPr>
    </w:pPr>
    <w:r w:rsidRPr="002465C1">
      <w:rPr>
        <w:rFonts w:eastAsia="Times New Roman" w:cs="Times New Roman"/>
        <w:b/>
        <w:color w:val="000000"/>
        <w:sz w:val="24"/>
        <w:szCs w:val="24"/>
        <w:lang w:eastAsia="fr-FR"/>
      </w:rPr>
      <w:t>Département des Sciences Biologiques Pharmaceutiques</w:t>
    </w:r>
  </w:p>
  <w:p w14:paraId="1E1AD9DE" w14:textId="77777777" w:rsidR="00853184" w:rsidRPr="002465C1" w:rsidRDefault="00853184" w:rsidP="00853184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b/>
        <w:bCs/>
        <w:color w:val="002060"/>
        <w:sz w:val="24"/>
        <w:szCs w:val="24"/>
        <w:lang w:eastAsia="fr-FR"/>
      </w:rPr>
    </w:pPr>
    <w:r w:rsidRPr="002465C1">
      <w:rPr>
        <w:rFonts w:eastAsia="Times New Roman" w:cs="Times New Roman"/>
        <w:b/>
        <w:bCs/>
        <w:color w:val="0432FF"/>
        <w:sz w:val="24"/>
        <w:szCs w:val="24"/>
        <w:lang w:eastAsia="fr-FR"/>
      </w:rPr>
      <w:t xml:space="preserve">                           </w:t>
    </w:r>
    <w:r>
      <w:rPr>
        <w:rFonts w:eastAsia="Times New Roman" w:cs="Times New Roman"/>
        <w:b/>
        <w:bCs/>
        <w:color w:val="0432FF"/>
        <w:sz w:val="24"/>
        <w:szCs w:val="24"/>
        <w:lang w:eastAsia="fr-FR"/>
      </w:rPr>
      <w:t xml:space="preserve">                      </w:t>
    </w:r>
    <w:r w:rsidRPr="002465C1">
      <w:rPr>
        <w:rFonts w:eastAsia="Times New Roman" w:cs="Times New Roman"/>
        <w:b/>
        <w:bCs/>
        <w:color w:val="0432FF"/>
        <w:sz w:val="24"/>
        <w:szCs w:val="24"/>
        <w:lang w:eastAsia="fr-FR"/>
      </w:rPr>
      <w:t xml:space="preserve">  </w:t>
    </w:r>
    <w:r w:rsidRPr="002465C1">
      <w:rPr>
        <w:rFonts w:eastAsia="Times New Roman" w:cs="Times New Roman"/>
        <w:b/>
        <w:bCs/>
        <w:color w:val="002060"/>
        <w:sz w:val="24"/>
        <w:szCs w:val="24"/>
        <w:lang w:eastAsia="fr-FR"/>
      </w:rPr>
      <w:t>-------------------------------------------------------</w:t>
    </w:r>
  </w:p>
  <w:p w14:paraId="0724EBD9" w14:textId="77777777" w:rsidR="00853184" w:rsidRPr="002465C1" w:rsidRDefault="00853184" w:rsidP="00853184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b/>
        <w:bCs/>
        <w:color w:val="005493"/>
        <w:sz w:val="24"/>
        <w:szCs w:val="24"/>
        <w:lang w:eastAsia="fr-FR"/>
      </w:rPr>
    </w:pPr>
    <w:r w:rsidRPr="002465C1">
      <w:rPr>
        <w:rFonts w:eastAsia="Times New Roman" w:cs="Times New Roman"/>
        <w:b/>
        <w:bCs/>
        <w:color w:val="011893"/>
        <w:sz w:val="24"/>
        <w:szCs w:val="24"/>
        <w:lang w:eastAsia="fr-FR"/>
      </w:rPr>
      <w:t xml:space="preserve">                           </w:t>
    </w:r>
    <w:r>
      <w:rPr>
        <w:rFonts w:eastAsia="Times New Roman" w:cs="Times New Roman"/>
        <w:b/>
        <w:bCs/>
        <w:color w:val="011893"/>
        <w:sz w:val="24"/>
        <w:szCs w:val="24"/>
        <w:lang w:eastAsia="fr-FR"/>
      </w:rPr>
      <w:t xml:space="preserve">                 </w:t>
    </w:r>
    <w:r w:rsidRPr="002465C1">
      <w:rPr>
        <w:rFonts w:eastAsia="Times New Roman" w:cs="Times New Roman"/>
        <w:b/>
        <w:bCs/>
        <w:color w:val="005493"/>
        <w:sz w:val="24"/>
        <w:szCs w:val="24"/>
        <w:lang w:eastAsia="fr-FR"/>
      </w:rPr>
      <w:t>SERVICE DE PARASITOLOGIE – MYCOLOGIE</w:t>
    </w:r>
  </w:p>
  <w:p w14:paraId="2E78A146" w14:textId="77777777" w:rsidR="00853184" w:rsidRPr="002465C1" w:rsidRDefault="00853184" w:rsidP="00853184">
    <w:pPr>
      <w:spacing w:after="0" w:line="240" w:lineRule="auto"/>
      <w:jc w:val="center"/>
      <w:rPr>
        <w:b/>
      </w:rPr>
    </w:pPr>
    <w:r w:rsidRPr="002465C1">
      <w:rPr>
        <w:b/>
      </w:rPr>
      <w:t>ACEGID</w:t>
    </w:r>
  </w:p>
  <w:p w14:paraId="64CFD22B" w14:textId="77777777" w:rsidR="00853184" w:rsidRDefault="00853184" w:rsidP="00853184">
    <w:pPr>
      <w:spacing w:after="0" w:line="240" w:lineRule="auto"/>
      <w:jc w:val="center"/>
      <w:rPr>
        <w:b/>
        <w:sz w:val="24"/>
      </w:rPr>
    </w:pPr>
    <w:r w:rsidRPr="002465C1">
      <w:rPr>
        <w:b/>
      </w:rPr>
      <w:t>(Centre Africain d’Excellence sur la Génomique des Maladies Infectieuses)</w:t>
    </w:r>
    <w:r w:rsidRPr="00853184">
      <w:rPr>
        <w:b/>
        <w:sz w:val="24"/>
      </w:rPr>
      <w:t xml:space="preserve"> </w:t>
    </w:r>
    <w:r w:rsidRPr="002465C1">
      <w:rPr>
        <w:b/>
        <w:sz w:val="24"/>
      </w:rPr>
      <w:t xml:space="preserve">Formation : </w:t>
    </w:r>
  </w:p>
  <w:p w14:paraId="13BEB05D" w14:textId="77777777" w:rsidR="00853184" w:rsidRPr="002465C1" w:rsidRDefault="00853184" w:rsidP="00853184">
    <w:pPr>
      <w:spacing w:after="0" w:line="240" w:lineRule="auto"/>
      <w:jc w:val="center"/>
      <w:rPr>
        <w:b/>
      </w:rPr>
    </w:pPr>
    <w:r w:rsidRPr="002465C1">
      <w:rPr>
        <w:b/>
        <w:sz w:val="24"/>
      </w:rPr>
      <w:t>Bio-informatique (Formulaire)</w:t>
    </w:r>
  </w:p>
  <w:p w14:paraId="1580931D" w14:textId="77777777" w:rsidR="00853184" w:rsidRDefault="008531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D449" w14:textId="77777777" w:rsidR="00F57C0C" w:rsidRDefault="00F57C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B3D"/>
    <w:multiLevelType w:val="hybridMultilevel"/>
    <w:tmpl w:val="4AC4B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7B1"/>
    <w:multiLevelType w:val="hybridMultilevel"/>
    <w:tmpl w:val="26D65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B4B"/>
    <w:multiLevelType w:val="hybridMultilevel"/>
    <w:tmpl w:val="0A62D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2C9"/>
    <w:multiLevelType w:val="hybridMultilevel"/>
    <w:tmpl w:val="D8525FA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B51"/>
    <w:multiLevelType w:val="hybridMultilevel"/>
    <w:tmpl w:val="57B66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1688B"/>
    <w:multiLevelType w:val="hybridMultilevel"/>
    <w:tmpl w:val="C7348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328A"/>
    <w:multiLevelType w:val="hybridMultilevel"/>
    <w:tmpl w:val="0E0C5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A7677"/>
    <w:multiLevelType w:val="hybridMultilevel"/>
    <w:tmpl w:val="1250D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93931"/>
    <w:multiLevelType w:val="hybridMultilevel"/>
    <w:tmpl w:val="A508D0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A770F"/>
    <w:multiLevelType w:val="hybridMultilevel"/>
    <w:tmpl w:val="92DC90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39FF"/>
    <w:multiLevelType w:val="hybridMultilevel"/>
    <w:tmpl w:val="66DA3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9"/>
    <w:rsid w:val="00016C38"/>
    <w:rsid w:val="001A26FA"/>
    <w:rsid w:val="002050FE"/>
    <w:rsid w:val="002465C1"/>
    <w:rsid w:val="002C30A0"/>
    <w:rsid w:val="00417EF0"/>
    <w:rsid w:val="004E0941"/>
    <w:rsid w:val="00576969"/>
    <w:rsid w:val="00652624"/>
    <w:rsid w:val="00853184"/>
    <w:rsid w:val="009D79A3"/>
    <w:rsid w:val="00AD6868"/>
    <w:rsid w:val="00D0557E"/>
    <w:rsid w:val="00D77BFA"/>
    <w:rsid w:val="00D77DBF"/>
    <w:rsid w:val="00E07569"/>
    <w:rsid w:val="00ED2378"/>
    <w:rsid w:val="00EF4A4F"/>
    <w:rsid w:val="00F57C0C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EF69B"/>
  <w15:docId w15:val="{8A27993D-0342-436B-9975-0B67F5C8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9"/>
  </w:style>
  <w:style w:type="paragraph" w:styleId="Footer">
    <w:name w:val="footer"/>
    <w:basedOn w:val="Normal"/>
    <w:link w:val="FooterChar"/>
    <w:uiPriority w:val="99"/>
    <w:unhideWhenUsed/>
    <w:rsid w:val="00E0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9"/>
  </w:style>
  <w:style w:type="paragraph" w:styleId="ListParagraph">
    <w:name w:val="List Paragraph"/>
    <w:basedOn w:val="Normal"/>
    <w:uiPriority w:val="34"/>
    <w:qFormat/>
    <w:rsid w:val="002C3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pm.ucad.ledantec@gmail.com" TargetMode="External"/><Relationship Id="rId8" Type="http://schemas.openxmlformats.org/officeDocument/2006/relationships/hyperlink" Target="mailto:lpm.ucad.ledantec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20.jpeg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5"/>
    <w:rsid w:val="003B1BF5"/>
    <w:rsid w:val="005E0132"/>
    <w:rsid w:val="0076584C"/>
    <w:rsid w:val="00897A2B"/>
    <w:rsid w:val="008A4EAC"/>
    <w:rsid w:val="00B918ED"/>
    <w:rsid w:val="00CD4B39"/>
    <w:rsid w:val="00E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32"/>
    <w:rPr>
      <w:color w:val="808080"/>
    </w:rPr>
  </w:style>
  <w:style w:type="paragraph" w:customStyle="1" w:styleId="CE78BEAA9E43402EA015FAF7B2DCC9FB">
    <w:name w:val="CE78BEAA9E43402EA015FAF7B2DCC9FB"/>
    <w:rsid w:val="003B1BF5"/>
    <w:rPr>
      <w:rFonts w:eastAsiaTheme="minorHAnsi"/>
      <w:lang w:eastAsia="en-US"/>
    </w:rPr>
  </w:style>
  <w:style w:type="paragraph" w:customStyle="1" w:styleId="36AEAB618EAB4793968FC72794B1BA92">
    <w:name w:val="36AEAB618EAB4793968FC72794B1BA92"/>
    <w:rsid w:val="00B918ED"/>
    <w:rPr>
      <w:rFonts w:eastAsiaTheme="minorHAnsi"/>
      <w:lang w:eastAsia="en-US"/>
    </w:rPr>
  </w:style>
  <w:style w:type="paragraph" w:customStyle="1" w:styleId="0BDEE4B0801540B393C66435465127C1">
    <w:name w:val="0BDEE4B0801540B393C66435465127C1"/>
    <w:rsid w:val="00B918ED"/>
    <w:rPr>
      <w:rFonts w:eastAsiaTheme="minorHAnsi"/>
      <w:lang w:eastAsia="en-US"/>
    </w:rPr>
  </w:style>
  <w:style w:type="paragraph" w:customStyle="1" w:styleId="0F1B3E9D7EFC4346A4B44A3D3AE9BE54">
    <w:name w:val="0F1B3E9D7EFC4346A4B44A3D3AE9BE54"/>
    <w:rsid w:val="00B918ED"/>
    <w:rPr>
      <w:rFonts w:eastAsiaTheme="minorHAnsi"/>
      <w:lang w:eastAsia="en-US"/>
    </w:rPr>
  </w:style>
  <w:style w:type="paragraph" w:customStyle="1" w:styleId="83FAF18995794806BA44157338F211F2">
    <w:name w:val="83FAF18995794806BA44157338F211F2"/>
    <w:rsid w:val="00B918ED"/>
    <w:rPr>
      <w:rFonts w:eastAsiaTheme="minorHAnsi"/>
      <w:lang w:eastAsia="en-US"/>
    </w:rPr>
  </w:style>
  <w:style w:type="paragraph" w:customStyle="1" w:styleId="8C7D94B4325E410295B8641FFBF29A19">
    <w:name w:val="8C7D94B4325E410295B8641FFBF29A19"/>
    <w:rsid w:val="00B918ED"/>
    <w:rPr>
      <w:rFonts w:eastAsiaTheme="minorHAnsi"/>
      <w:lang w:eastAsia="en-US"/>
    </w:rPr>
  </w:style>
  <w:style w:type="paragraph" w:customStyle="1" w:styleId="D9533EFFD13C4B189E74A6B3AACFA7D9">
    <w:name w:val="D9533EFFD13C4B189E74A6B3AACFA7D9"/>
    <w:rsid w:val="00B918ED"/>
    <w:rPr>
      <w:rFonts w:eastAsiaTheme="minorHAnsi"/>
      <w:lang w:eastAsia="en-US"/>
    </w:rPr>
  </w:style>
  <w:style w:type="paragraph" w:customStyle="1" w:styleId="2CBE62865E01485ABBDBA24577CC1DB8">
    <w:name w:val="2CBE62865E01485ABBDBA24577CC1DB8"/>
    <w:rsid w:val="00B918ED"/>
    <w:rPr>
      <w:rFonts w:eastAsiaTheme="minorHAnsi"/>
      <w:lang w:eastAsia="en-US"/>
    </w:rPr>
  </w:style>
  <w:style w:type="paragraph" w:customStyle="1" w:styleId="36AEAB618EAB4793968FC72794B1BA921">
    <w:name w:val="36AEAB618EAB4793968FC72794B1BA921"/>
    <w:rsid w:val="00B918ED"/>
    <w:rPr>
      <w:rFonts w:eastAsiaTheme="minorHAnsi"/>
      <w:lang w:eastAsia="en-US"/>
    </w:rPr>
  </w:style>
  <w:style w:type="paragraph" w:customStyle="1" w:styleId="0BDEE4B0801540B393C66435465127C11">
    <w:name w:val="0BDEE4B0801540B393C66435465127C11"/>
    <w:rsid w:val="00B918ED"/>
    <w:rPr>
      <w:rFonts w:eastAsiaTheme="minorHAnsi"/>
      <w:lang w:eastAsia="en-US"/>
    </w:rPr>
  </w:style>
  <w:style w:type="paragraph" w:customStyle="1" w:styleId="0F1B3E9D7EFC4346A4B44A3D3AE9BE541">
    <w:name w:val="0F1B3E9D7EFC4346A4B44A3D3AE9BE541"/>
    <w:rsid w:val="00B918ED"/>
    <w:rPr>
      <w:rFonts w:eastAsiaTheme="minorHAnsi"/>
      <w:lang w:eastAsia="en-US"/>
    </w:rPr>
  </w:style>
  <w:style w:type="paragraph" w:customStyle="1" w:styleId="83FAF18995794806BA44157338F211F21">
    <w:name w:val="83FAF18995794806BA44157338F211F21"/>
    <w:rsid w:val="00B918ED"/>
    <w:rPr>
      <w:rFonts w:eastAsiaTheme="minorHAnsi"/>
      <w:lang w:eastAsia="en-US"/>
    </w:rPr>
  </w:style>
  <w:style w:type="paragraph" w:customStyle="1" w:styleId="8C7D94B4325E410295B8641FFBF29A191">
    <w:name w:val="8C7D94B4325E410295B8641FFBF29A191"/>
    <w:rsid w:val="00B918ED"/>
    <w:rPr>
      <w:rFonts w:eastAsiaTheme="minorHAnsi"/>
      <w:lang w:eastAsia="en-US"/>
    </w:rPr>
  </w:style>
  <w:style w:type="paragraph" w:customStyle="1" w:styleId="D9533EFFD13C4B189E74A6B3AACFA7D91">
    <w:name w:val="D9533EFFD13C4B189E74A6B3AACFA7D91"/>
    <w:rsid w:val="00B918ED"/>
    <w:rPr>
      <w:rFonts w:eastAsiaTheme="minorHAnsi"/>
      <w:lang w:eastAsia="en-US"/>
    </w:rPr>
  </w:style>
  <w:style w:type="paragraph" w:customStyle="1" w:styleId="2CBE62865E01485ABBDBA24577CC1DB81">
    <w:name w:val="2CBE62865E01485ABBDBA24577CC1DB81"/>
    <w:rsid w:val="00B918ED"/>
    <w:rPr>
      <w:rFonts w:eastAsiaTheme="minorHAnsi"/>
      <w:lang w:eastAsia="en-US"/>
    </w:rPr>
  </w:style>
  <w:style w:type="paragraph" w:customStyle="1" w:styleId="36AEAB618EAB4793968FC72794B1BA922">
    <w:name w:val="36AEAB618EAB4793968FC72794B1BA922"/>
    <w:rsid w:val="00B918ED"/>
    <w:rPr>
      <w:rFonts w:eastAsiaTheme="minorHAnsi"/>
      <w:lang w:eastAsia="en-US"/>
    </w:rPr>
  </w:style>
  <w:style w:type="paragraph" w:customStyle="1" w:styleId="0BDEE4B0801540B393C66435465127C12">
    <w:name w:val="0BDEE4B0801540B393C66435465127C12"/>
    <w:rsid w:val="00B918ED"/>
    <w:rPr>
      <w:rFonts w:eastAsiaTheme="minorHAnsi"/>
      <w:lang w:eastAsia="en-US"/>
    </w:rPr>
  </w:style>
  <w:style w:type="paragraph" w:customStyle="1" w:styleId="0F1B3E9D7EFC4346A4B44A3D3AE9BE542">
    <w:name w:val="0F1B3E9D7EFC4346A4B44A3D3AE9BE542"/>
    <w:rsid w:val="00B918ED"/>
    <w:rPr>
      <w:rFonts w:eastAsiaTheme="minorHAnsi"/>
      <w:lang w:eastAsia="en-US"/>
    </w:rPr>
  </w:style>
  <w:style w:type="paragraph" w:customStyle="1" w:styleId="83FAF18995794806BA44157338F211F22">
    <w:name w:val="83FAF18995794806BA44157338F211F22"/>
    <w:rsid w:val="00B918ED"/>
    <w:rPr>
      <w:rFonts w:eastAsiaTheme="minorHAnsi"/>
      <w:lang w:eastAsia="en-US"/>
    </w:rPr>
  </w:style>
  <w:style w:type="paragraph" w:customStyle="1" w:styleId="8C7D94B4325E410295B8641FFBF29A192">
    <w:name w:val="8C7D94B4325E410295B8641FFBF29A192"/>
    <w:rsid w:val="00B918ED"/>
    <w:rPr>
      <w:rFonts w:eastAsiaTheme="minorHAnsi"/>
      <w:lang w:eastAsia="en-US"/>
    </w:rPr>
  </w:style>
  <w:style w:type="paragraph" w:customStyle="1" w:styleId="D9533EFFD13C4B189E74A6B3AACFA7D92">
    <w:name w:val="D9533EFFD13C4B189E74A6B3AACFA7D92"/>
    <w:rsid w:val="00B918ED"/>
    <w:rPr>
      <w:rFonts w:eastAsiaTheme="minorHAnsi"/>
      <w:lang w:eastAsia="en-US"/>
    </w:rPr>
  </w:style>
  <w:style w:type="paragraph" w:customStyle="1" w:styleId="2CBE62865E01485ABBDBA24577CC1DB82">
    <w:name w:val="2CBE62865E01485ABBDBA24577CC1DB82"/>
    <w:rsid w:val="00B918ED"/>
    <w:rPr>
      <w:rFonts w:eastAsiaTheme="minorHAnsi"/>
      <w:lang w:eastAsia="en-US"/>
    </w:rPr>
  </w:style>
  <w:style w:type="paragraph" w:customStyle="1" w:styleId="36AEAB618EAB4793968FC72794B1BA923">
    <w:name w:val="36AEAB618EAB4793968FC72794B1BA923"/>
    <w:rsid w:val="00B918ED"/>
    <w:rPr>
      <w:rFonts w:eastAsiaTheme="minorHAnsi"/>
      <w:lang w:eastAsia="en-US"/>
    </w:rPr>
  </w:style>
  <w:style w:type="paragraph" w:customStyle="1" w:styleId="0BDEE4B0801540B393C66435465127C13">
    <w:name w:val="0BDEE4B0801540B393C66435465127C13"/>
    <w:rsid w:val="00B918ED"/>
    <w:rPr>
      <w:rFonts w:eastAsiaTheme="minorHAnsi"/>
      <w:lang w:eastAsia="en-US"/>
    </w:rPr>
  </w:style>
  <w:style w:type="paragraph" w:customStyle="1" w:styleId="0F1B3E9D7EFC4346A4B44A3D3AE9BE543">
    <w:name w:val="0F1B3E9D7EFC4346A4B44A3D3AE9BE543"/>
    <w:rsid w:val="00B918ED"/>
    <w:rPr>
      <w:rFonts w:eastAsiaTheme="minorHAnsi"/>
      <w:lang w:eastAsia="en-US"/>
    </w:rPr>
  </w:style>
  <w:style w:type="paragraph" w:customStyle="1" w:styleId="83FAF18995794806BA44157338F211F23">
    <w:name w:val="83FAF18995794806BA44157338F211F23"/>
    <w:rsid w:val="00B918ED"/>
    <w:rPr>
      <w:rFonts w:eastAsiaTheme="minorHAnsi"/>
      <w:lang w:eastAsia="en-US"/>
    </w:rPr>
  </w:style>
  <w:style w:type="paragraph" w:customStyle="1" w:styleId="8C7D94B4325E410295B8641FFBF29A193">
    <w:name w:val="8C7D94B4325E410295B8641FFBF29A193"/>
    <w:rsid w:val="00B918ED"/>
    <w:rPr>
      <w:rFonts w:eastAsiaTheme="minorHAnsi"/>
      <w:lang w:eastAsia="en-US"/>
    </w:rPr>
  </w:style>
  <w:style w:type="paragraph" w:customStyle="1" w:styleId="D9533EFFD13C4B189E74A6B3AACFA7D93">
    <w:name w:val="D9533EFFD13C4B189E74A6B3AACFA7D93"/>
    <w:rsid w:val="00B918ED"/>
    <w:rPr>
      <w:rFonts w:eastAsiaTheme="minorHAnsi"/>
      <w:lang w:eastAsia="en-US"/>
    </w:rPr>
  </w:style>
  <w:style w:type="paragraph" w:customStyle="1" w:styleId="57FCF2E5B5E14A51BA4A3294487E0791">
    <w:name w:val="57FCF2E5B5E14A51BA4A3294487E0791"/>
    <w:rsid w:val="00B918ED"/>
    <w:rPr>
      <w:rFonts w:eastAsiaTheme="minorHAnsi"/>
      <w:lang w:eastAsia="en-US"/>
    </w:rPr>
  </w:style>
  <w:style w:type="paragraph" w:customStyle="1" w:styleId="6CF54CE2D27E4F7F807FE4E4B273D3CF">
    <w:name w:val="6CF54CE2D27E4F7F807FE4E4B273D3CF"/>
    <w:rsid w:val="00B918ED"/>
    <w:rPr>
      <w:rFonts w:eastAsiaTheme="minorHAnsi"/>
      <w:lang w:eastAsia="en-US"/>
    </w:rPr>
  </w:style>
  <w:style w:type="paragraph" w:customStyle="1" w:styleId="2CBE62865E01485ABBDBA24577CC1DB83">
    <w:name w:val="2CBE62865E01485ABBDBA24577CC1DB83"/>
    <w:rsid w:val="00B918ED"/>
    <w:rPr>
      <w:rFonts w:eastAsiaTheme="minorHAnsi"/>
      <w:lang w:eastAsia="en-US"/>
    </w:rPr>
  </w:style>
  <w:style w:type="paragraph" w:customStyle="1" w:styleId="36AEAB618EAB4793968FC72794B1BA924">
    <w:name w:val="36AEAB618EAB4793968FC72794B1BA924"/>
    <w:rsid w:val="00B918ED"/>
    <w:rPr>
      <w:rFonts w:eastAsiaTheme="minorHAnsi"/>
      <w:lang w:eastAsia="en-US"/>
    </w:rPr>
  </w:style>
  <w:style w:type="paragraph" w:customStyle="1" w:styleId="0BDEE4B0801540B393C66435465127C14">
    <w:name w:val="0BDEE4B0801540B393C66435465127C14"/>
    <w:rsid w:val="00B918ED"/>
    <w:rPr>
      <w:rFonts w:eastAsiaTheme="minorHAnsi"/>
      <w:lang w:eastAsia="en-US"/>
    </w:rPr>
  </w:style>
  <w:style w:type="paragraph" w:customStyle="1" w:styleId="0F1B3E9D7EFC4346A4B44A3D3AE9BE544">
    <w:name w:val="0F1B3E9D7EFC4346A4B44A3D3AE9BE544"/>
    <w:rsid w:val="00B918ED"/>
    <w:rPr>
      <w:rFonts w:eastAsiaTheme="minorHAnsi"/>
      <w:lang w:eastAsia="en-US"/>
    </w:rPr>
  </w:style>
  <w:style w:type="paragraph" w:customStyle="1" w:styleId="83FAF18995794806BA44157338F211F24">
    <w:name w:val="83FAF18995794806BA44157338F211F24"/>
    <w:rsid w:val="00B918ED"/>
    <w:rPr>
      <w:rFonts w:eastAsiaTheme="minorHAnsi"/>
      <w:lang w:eastAsia="en-US"/>
    </w:rPr>
  </w:style>
  <w:style w:type="paragraph" w:customStyle="1" w:styleId="8C7D94B4325E410295B8641FFBF29A194">
    <w:name w:val="8C7D94B4325E410295B8641FFBF29A194"/>
    <w:rsid w:val="00B918ED"/>
    <w:rPr>
      <w:rFonts w:eastAsiaTheme="minorHAnsi"/>
      <w:lang w:eastAsia="en-US"/>
    </w:rPr>
  </w:style>
  <w:style w:type="paragraph" w:customStyle="1" w:styleId="D9533EFFD13C4B189E74A6B3AACFA7D94">
    <w:name w:val="D9533EFFD13C4B189E74A6B3AACFA7D94"/>
    <w:rsid w:val="00B918ED"/>
    <w:rPr>
      <w:rFonts w:eastAsiaTheme="minorHAnsi"/>
      <w:lang w:eastAsia="en-US"/>
    </w:rPr>
  </w:style>
  <w:style w:type="paragraph" w:customStyle="1" w:styleId="57FCF2E5B5E14A51BA4A3294487E07911">
    <w:name w:val="57FCF2E5B5E14A51BA4A3294487E07911"/>
    <w:rsid w:val="005E0132"/>
    <w:rPr>
      <w:rFonts w:eastAsiaTheme="minorHAnsi"/>
      <w:lang w:eastAsia="en-US"/>
    </w:rPr>
  </w:style>
  <w:style w:type="paragraph" w:customStyle="1" w:styleId="6CF54CE2D27E4F7F807FE4E4B273D3CF1">
    <w:name w:val="6CF54CE2D27E4F7F807FE4E4B273D3CF1"/>
    <w:rsid w:val="005E0132"/>
    <w:rPr>
      <w:rFonts w:eastAsiaTheme="minorHAnsi"/>
      <w:lang w:eastAsia="en-US"/>
    </w:rPr>
  </w:style>
  <w:style w:type="paragraph" w:customStyle="1" w:styleId="3466E3F2943B49C791B822486803AF05">
    <w:name w:val="3466E3F2943B49C791B822486803AF05"/>
    <w:rsid w:val="005E0132"/>
    <w:rPr>
      <w:rFonts w:eastAsiaTheme="minorHAnsi"/>
      <w:lang w:eastAsia="en-US"/>
    </w:rPr>
  </w:style>
  <w:style w:type="paragraph" w:customStyle="1" w:styleId="CD6DCA74EBE04C35B8B6ED434B94A272">
    <w:name w:val="CD6DCA74EBE04C35B8B6ED434B94A272"/>
    <w:rsid w:val="005E0132"/>
    <w:rPr>
      <w:rFonts w:eastAsiaTheme="minorHAnsi"/>
      <w:lang w:eastAsia="en-US"/>
    </w:rPr>
  </w:style>
  <w:style w:type="paragraph" w:customStyle="1" w:styleId="ECC67EBD37034EE182EF122E401795E4">
    <w:name w:val="ECC67EBD37034EE182EF122E401795E4"/>
    <w:rsid w:val="005E0132"/>
    <w:rPr>
      <w:rFonts w:eastAsiaTheme="minorHAnsi"/>
      <w:lang w:eastAsia="en-US"/>
    </w:rPr>
  </w:style>
  <w:style w:type="paragraph" w:customStyle="1" w:styleId="34471122C4AD419DB976239EDA50B3C9">
    <w:name w:val="34471122C4AD419DB976239EDA50B3C9"/>
    <w:rsid w:val="005E0132"/>
    <w:rPr>
      <w:rFonts w:eastAsiaTheme="minorHAnsi"/>
      <w:lang w:eastAsia="en-US"/>
    </w:rPr>
  </w:style>
  <w:style w:type="paragraph" w:customStyle="1" w:styleId="187DA5313FE84778B7C7763480147730">
    <w:name w:val="187DA5313FE84778B7C7763480147730"/>
    <w:rsid w:val="005E0132"/>
    <w:rPr>
      <w:rFonts w:eastAsiaTheme="minorHAnsi"/>
      <w:lang w:eastAsia="en-US"/>
    </w:rPr>
  </w:style>
  <w:style w:type="paragraph" w:customStyle="1" w:styleId="CC5C8E09164D47F8B41910266F1B3178">
    <w:name w:val="CC5C8E09164D47F8B41910266F1B3178"/>
    <w:rsid w:val="005E0132"/>
    <w:rPr>
      <w:rFonts w:eastAsiaTheme="minorHAnsi"/>
      <w:lang w:eastAsia="en-US"/>
    </w:rPr>
  </w:style>
  <w:style w:type="paragraph" w:customStyle="1" w:styleId="D12C185C1D1D470BB8FAA00B7D89B2AB">
    <w:name w:val="D12C185C1D1D470BB8FAA00B7D89B2AB"/>
    <w:rsid w:val="005E0132"/>
    <w:rPr>
      <w:rFonts w:eastAsiaTheme="minorHAnsi"/>
      <w:lang w:eastAsia="en-US"/>
    </w:rPr>
  </w:style>
  <w:style w:type="paragraph" w:customStyle="1" w:styleId="CD6DCA74EBE04C35B8B6ED434B94A2721">
    <w:name w:val="CD6DCA74EBE04C35B8B6ED434B94A2721"/>
    <w:rsid w:val="005E0132"/>
    <w:rPr>
      <w:rFonts w:eastAsiaTheme="minorHAnsi"/>
      <w:lang w:eastAsia="en-US"/>
    </w:rPr>
  </w:style>
  <w:style w:type="paragraph" w:customStyle="1" w:styleId="ECC67EBD37034EE182EF122E401795E41">
    <w:name w:val="ECC67EBD37034EE182EF122E401795E41"/>
    <w:rsid w:val="005E0132"/>
    <w:rPr>
      <w:rFonts w:eastAsiaTheme="minorHAnsi"/>
      <w:lang w:eastAsia="en-US"/>
    </w:rPr>
  </w:style>
  <w:style w:type="paragraph" w:customStyle="1" w:styleId="34471122C4AD419DB976239EDA50B3C91">
    <w:name w:val="34471122C4AD419DB976239EDA50B3C91"/>
    <w:rsid w:val="005E0132"/>
    <w:rPr>
      <w:rFonts w:eastAsiaTheme="minorHAnsi"/>
      <w:lang w:eastAsia="en-US"/>
    </w:rPr>
  </w:style>
  <w:style w:type="paragraph" w:customStyle="1" w:styleId="187DA5313FE84778B7C77634801477301">
    <w:name w:val="187DA5313FE84778B7C77634801477301"/>
    <w:rsid w:val="005E0132"/>
    <w:rPr>
      <w:rFonts w:eastAsiaTheme="minorHAnsi"/>
      <w:lang w:eastAsia="en-US"/>
    </w:rPr>
  </w:style>
  <w:style w:type="paragraph" w:customStyle="1" w:styleId="CC5C8E09164D47F8B41910266F1B31781">
    <w:name w:val="CC5C8E09164D47F8B41910266F1B31781"/>
    <w:rsid w:val="005E0132"/>
    <w:rPr>
      <w:rFonts w:eastAsiaTheme="minorHAnsi"/>
      <w:lang w:eastAsia="en-US"/>
    </w:rPr>
  </w:style>
  <w:style w:type="paragraph" w:customStyle="1" w:styleId="D12C185C1D1D470BB8FAA00B7D89B2AB1">
    <w:name w:val="D12C185C1D1D470BB8FAA00B7D89B2AB1"/>
    <w:rsid w:val="005E0132"/>
    <w:rPr>
      <w:rFonts w:eastAsiaTheme="minorHAnsi"/>
      <w:lang w:eastAsia="en-US"/>
    </w:rPr>
  </w:style>
  <w:style w:type="paragraph" w:customStyle="1" w:styleId="57FCF2E5B5E14A51BA4A3294487E07912">
    <w:name w:val="57FCF2E5B5E14A51BA4A3294487E07912"/>
    <w:rsid w:val="005E0132"/>
    <w:rPr>
      <w:rFonts w:eastAsiaTheme="minorHAnsi"/>
      <w:lang w:eastAsia="en-US"/>
    </w:rPr>
  </w:style>
  <w:style w:type="paragraph" w:customStyle="1" w:styleId="6CF54CE2D27E4F7F807FE4E4B273D3CF2">
    <w:name w:val="6CF54CE2D27E4F7F807FE4E4B273D3CF2"/>
    <w:rsid w:val="005E0132"/>
    <w:rPr>
      <w:rFonts w:eastAsiaTheme="minorHAnsi"/>
      <w:lang w:eastAsia="en-US"/>
    </w:rPr>
  </w:style>
  <w:style w:type="paragraph" w:customStyle="1" w:styleId="3466E3F2943B49C791B822486803AF051">
    <w:name w:val="3466E3F2943B49C791B822486803AF051"/>
    <w:rsid w:val="005E0132"/>
    <w:rPr>
      <w:rFonts w:eastAsiaTheme="minorHAnsi"/>
      <w:lang w:eastAsia="en-US"/>
    </w:rPr>
  </w:style>
  <w:style w:type="paragraph" w:customStyle="1" w:styleId="CD6DCA74EBE04C35B8B6ED434B94A2722">
    <w:name w:val="CD6DCA74EBE04C35B8B6ED434B94A2722"/>
    <w:rsid w:val="005E0132"/>
    <w:rPr>
      <w:rFonts w:eastAsiaTheme="minorHAnsi"/>
      <w:lang w:eastAsia="en-US"/>
    </w:rPr>
  </w:style>
  <w:style w:type="paragraph" w:customStyle="1" w:styleId="ECC67EBD37034EE182EF122E401795E42">
    <w:name w:val="ECC67EBD37034EE182EF122E401795E42"/>
    <w:rsid w:val="005E0132"/>
    <w:rPr>
      <w:rFonts w:eastAsiaTheme="minorHAnsi"/>
      <w:lang w:eastAsia="en-US"/>
    </w:rPr>
  </w:style>
  <w:style w:type="paragraph" w:customStyle="1" w:styleId="34471122C4AD419DB976239EDA50B3C92">
    <w:name w:val="34471122C4AD419DB976239EDA50B3C92"/>
    <w:rsid w:val="005E0132"/>
    <w:rPr>
      <w:rFonts w:eastAsiaTheme="minorHAnsi"/>
      <w:lang w:eastAsia="en-US"/>
    </w:rPr>
  </w:style>
  <w:style w:type="paragraph" w:customStyle="1" w:styleId="187DA5313FE84778B7C77634801477302">
    <w:name w:val="187DA5313FE84778B7C77634801477302"/>
    <w:rsid w:val="005E0132"/>
    <w:rPr>
      <w:rFonts w:eastAsiaTheme="minorHAnsi"/>
      <w:lang w:eastAsia="en-US"/>
    </w:rPr>
  </w:style>
  <w:style w:type="paragraph" w:customStyle="1" w:styleId="CC5C8E09164D47F8B41910266F1B31782">
    <w:name w:val="CC5C8E09164D47F8B41910266F1B31782"/>
    <w:rsid w:val="005E0132"/>
    <w:rPr>
      <w:rFonts w:eastAsiaTheme="minorHAnsi"/>
      <w:lang w:eastAsia="en-US"/>
    </w:rPr>
  </w:style>
  <w:style w:type="paragraph" w:customStyle="1" w:styleId="D12C185C1D1D470BB8FAA00B7D89B2AB2">
    <w:name w:val="D12C185C1D1D470BB8FAA00B7D89B2AB2"/>
    <w:rsid w:val="005E0132"/>
    <w:rPr>
      <w:rFonts w:eastAsiaTheme="minorHAnsi"/>
      <w:lang w:eastAsia="en-US"/>
    </w:rPr>
  </w:style>
  <w:style w:type="paragraph" w:customStyle="1" w:styleId="54FCC2A6006D47868D41AC7E8EEEDB6C">
    <w:name w:val="54FCC2A6006D47868D41AC7E8EEEDB6C"/>
    <w:rsid w:val="005E0132"/>
    <w:rPr>
      <w:rFonts w:eastAsiaTheme="minorHAnsi"/>
      <w:lang w:eastAsia="en-US"/>
    </w:rPr>
  </w:style>
  <w:style w:type="paragraph" w:customStyle="1" w:styleId="57FCF2E5B5E14A51BA4A3294487E07913">
    <w:name w:val="57FCF2E5B5E14A51BA4A3294487E07913"/>
    <w:rsid w:val="005E0132"/>
    <w:rPr>
      <w:rFonts w:eastAsiaTheme="minorHAnsi"/>
      <w:lang w:eastAsia="en-US"/>
    </w:rPr>
  </w:style>
  <w:style w:type="paragraph" w:customStyle="1" w:styleId="6CF54CE2D27E4F7F807FE4E4B273D3CF3">
    <w:name w:val="6CF54CE2D27E4F7F807FE4E4B273D3CF3"/>
    <w:rsid w:val="005E0132"/>
    <w:rPr>
      <w:rFonts w:eastAsiaTheme="minorHAnsi"/>
      <w:lang w:eastAsia="en-US"/>
    </w:rPr>
  </w:style>
  <w:style w:type="paragraph" w:customStyle="1" w:styleId="3466E3F2943B49C791B822486803AF052">
    <w:name w:val="3466E3F2943B49C791B822486803AF052"/>
    <w:rsid w:val="005E0132"/>
    <w:rPr>
      <w:rFonts w:eastAsiaTheme="minorHAnsi"/>
      <w:lang w:eastAsia="en-US"/>
    </w:rPr>
  </w:style>
  <w:style w:type="paragraph" w:customStyle="1" w:styleId="26D6A746ED8E47DB94DA1A2E8937B6B2">
    <w:name w:val="26D6A746ED8E47DB94DA1A2E8937B6B2"/>
    <w:rsid w:val="005E0132"/>
    <w:rPr>
      <w:rFonts w:eastAsiaTheme="minorHAnsi"/>
      <w:lang w:eastAsia="en-US"/>
    </w:rPr>
  </w:style>
  <w:style w:type="paragraph" w:customStyle="1" w:styleId="CD6DCA74EBE04C35B8B6ED434B94A2723">
    <w:name w:val="CD6DCA74EBE04C35B8B6ED434B94A2723"/>
    <w:rsid w:val="005E0132"/>
    <w:rPr>
      <w:rFonts w:eastAsiaTheme="minorHAnsi"/>
      <w:lang w:eastAsia="en-US"/>
    </w:rPr>
  </w:style>
  <w:style w:type="paragraph" w:customStyle="1" w:styleId="ECC67EBD37034EE182EF122E401795E43">
    <w:name w:val="ECC67EBD37034EE182EF122E401795E43"/>
    <w:rsid w:val="005E0132"/>
    <w:rPr>
      <w:rFonts w:eastAsiaTheme="minorHAnsi"/>
      <w:lang w:eastAsia="en-US"/>
    </w:rPr>
  </w:style>
  <w:style w:type="paragraph" w:customStyle="1" w:styleId="34471122C4AD419DB976239EDA50B3C93">
    <w:name w:val="34471122C4AD419DB976239EDA50B3C93"/>
    <w:rsid w:val="005E0132"/>
    <w:rPr>
      <w:rFonts w:eastAsiaTheme="minorHAnsi"/>
      <w:lang w:eastAsia="en-US"/>
    </w:rPr>
  </w:style>
  <w:style w:type="paragraph" w:customStyle="1" w:styleId="187DA5313FE84778B7C77634801477303">
    <w:name w:val="187DA5313FE84778B7C77634801477303"/>
    <w:rsid w:val="005E0132"/>
    <w:rPr>
      <w:rFonts w:eastAsiaTheme="minorHAnsi"/>
      <w:lang w:eastAsia="en-US"/>
    </w:rPr>
  </w:style>
  <w:style w:type="paragraph" w:customStyle="1" w:styleId="CC5C8E09164D47F8B41910266F1B31783">
    <w:name w:val="CC5C8E09164D47F8B41910266F1B31783"/>
    <w:rsid w:val="005E0132"/>
    <w:rPr>
      <w:rFonts w:eastAsiaTheme="minorHAnsi"/>
      <w:lang w:eastAsia="en-US"/>
    </w:rPr>
  </w:style>
  <w:style w:type="paragraph" w:customStyle="1" w:styleId="D12C185C1D1D470BB8FAA00B7D89B2AB3">
    <w:name w:val="D12C185C1D1D470BB8FAA00B7D89B2AB3"/>
    <w:rsid w:val="005E0132"/>
    <w:rPr>
      <w:rFonts w:eastAsiaTheme="minorHAnsi"/>
      <w:lang w:eastAsia="en-US"/>
    </w:rPr>
  </w:style>
  <w:style w:type="paragraph" w:customStyle="1" w:styleId="54FCC2A6006D47868D41AC7E8EEEDB6C1">
    <w:name w:val="54FCC2A6006D47868D41AC7E8EEEDB6C1"/>
    <w:rsid w:val="005E0132"/>
    <w:rPr>
      <w:rFonts w:eastAsiaTheme="minorHAnsi"/>
      <w:lang w:eastAsia="en-US"/>
    </w:rPr>
  </w:style>
  <w:style w:type="paragraph" w:customStyle="1" w:styleId="57FCF2E5B5E14A51BA4A3294487E07914">
    <w:name w:val="57FCF2E5B5E14A51BA4A3294487E07914"/>
    <w:rsid w:val="005E0132"/>
    <w:rPr>
      <w:rFonts w:eastAsiaTheme="minorHAnsi"/>
      <w:lang w:eastAsia="en-US"/>
    </w:rPr>
  </w:style>
  <w:style w:type="paragraph" w:customStyle="1" w:styleId="6CF54CE2D27E4F7F807FE4E4B273D3CF4">
    <w:name w:val="6CF54CE2D27E4F7F807FE4E4B273D3CF4"/>
    <w:rsid w:val="005E0132"/>
    <w:rPr>
      <w:rFonts w:eastAsiaTheme="minorHAnsi"/>
      <w:lang w:eastAsia="en-US"/>
    </w:rPr>
  </w:style>
  <w:style w:type="paragraph" w:customStyle="1" w:styleId="3466E3F2943B49C791B822486803AF053">
    <w:name w:val="3466E3F2943B49C791B822486803AF053"/>
    <w:rsid w:val="005E0132"/>
    <w:rPr>
      <w:rFonts w:eastAsiaTheme="minorHAnsi"/>
      <w:lang w:eastAsia="en-US"/>
    </w:rPr>
  </w:style>
  <w:style w:type="paragraph" w:customStyle="1" w:styleId="26D6A746ED8E47DB94DA1A2E8937B6B21">
    <w:name w:val="26D6A746ED8E47DB94DA1A2E8937B6B21"/>
    <w:rsid w:val="005E0132"/>
    <w:rPr>
      <w:rFonts w:eastAsiaTheme="minorHAnsi"/>
      <w:lang w:eastAsia="en-US"/>
    </w:rPr>
  </w:style>
  <w:style w:type="paragraph" w:customStyle="1" w:styleId="18F341397B69478EA789F8B5DFD20253">
    <w:name w:val="18F341397B69478EA789F8B5DFD20253"/>
    <w:rsid w:val="005E0132"/>
    <w:rPr>
      <w:rFonts w:eastAsiaTheme="minorHAnsi"/>
      <w:lang w:eastAsia="en-US"/>
    </w:rPr>
  </w:style>
  <w:style w:type="paragraph" w:customStyle="1" w:styleId="CD6DCA74EBE04C35B8B6ED434B94A2724">
    <w:name w:val="CD6DCA74EBE04C35B8B6ED434B94A2724"/>
    <w:rsid w:val="005E0132"/>
    <w:rPr>
      <w:rFonts w:eastAsiaTheme="minorHAnsi"/>
      <w:lang w:eastAsia="en-US"/>
    </w:rPr>
  </w:style>
  <w:style w:type="paragraph" w:customStyle="1" w:styleId="ECC67EBD37034EE182EF122E401795E44">
    <w:name w:val="ECC67EBD37034EE182EF122E401795E44"/>
    <w:rsid w:val="005E0132"/>
    <w:rPr>
      <w:rFonts w:eastAsiaTheme="minorHAnsi"/>
      <w:lang w:eastAsia="en-US"/>
    </w:rPr>
  </w:style>
  <w:style w:type="paragraph" w:customStyle="1" w:styleId="34471122C4AD419DB976239EDA50B3C94">
    <w:name w:val="34471122C4AD419DB976239EDA50B3C94"/>
    <w:rsid w:val="005E0132"/>
    <w:rPr>
      <w:rFonts w:eastAsiaTheme="minorHAnsi"/>
      <w:lang w:eastAsia="en-US"/>
    </w:rPr>
  </w:style>
  <w:style w:type="paragraph" w:customStyle="1" w:styleId="187DA5313FE84778B7C77634801477304">
    <w:name w:val="187DA5313FE84778B7C77634801477304"/>
    <w:rsid w:val="005E0132"/>
    <w:rPr>
      <w:rFonts w:eastAsiaTheme="minorHAnsi"/>
      <w:lang w:eastAsia="en-US"/>
    </w:rPr>
  </w:style>
  <w:style w:type="paragraph" w:customStyle="1" w:styleId="CC5C8E09164D47F8B41910266F1B31784">
    <w:name w:val="CC5C8E09164D47F8B41910266F1B31784"/>
    <w:rsid w:val="005E0132"/>
    <w:rPr>
      <w:rFonts w:eastAsiaTheme="minorHAnsi"/>
      <w:lang w:eastAsia="en-US"/>
    </w:rPr>
  </w:style>
  <w:style w:type="paragraph" w:customStyle="1" w:styleId="D12C185C1D1D470BB8FAA00B7D89B2AB4">
    <w:name w:val="D12C185C1D1D470BB8FAA00B7D89B2AB4"/>
    <w:rsid w:val="005E0132"/>
    <w:rPr>
      <w:rFonts w:eastAsiaTheme="minorHAnsi"/>
      <w:lang w:eastAsia="en-US"/>
    </w:rPr>
  </w:style>
  <w:style w:type="paragraph" w:customStyle="1" w:styleId="54FCC2A6006D47868D41AC7E8EEEDB6C2">
    <w:name w:val="54FCC2A6006D47868D41AC7E8EEEDB6C2"/>
    <w:rsid w:val="005E0132"/>
    <w:rPr>
      <w:rFonts w:eastAsiaTheme="minorHAnsi"/>
      <w:lang w:eastAsia="en-US"/>
    </w:rPr>
  </w:style>
  <w:style w:type="paragraph" w:customStyle="1" w:styleId="57FCF2E5B5E14A51BA4A3294487E07915">
    <w:name w:val="57FCF2E5B5E14A51BA4A3294487E07915"/>
    <w:rsid w:val="005E0132"/>
    <w:rPr>
      <w:rFonts w:eastAsiaTheme="minorHAnsi"/>
      <w:lang w:eastAsia="en-US"/>
    </w:rPr>
  </w:style>
  <w:style w:type="paragraph" w:customStyle="1" w:styleId="6CF54CE2D27E4F7F807FE4E4B273D3CF5">
    <w:name w:val="6CF54CE2D27E4F7F807FE4E4B273D3CF5"/>
    <w:rsid w:val="005E0132"/>
    <w:rPr>
      <w:rFonts w:eastAsiaTheme="minorHAnsi"/>
      <w:lang w:eastAsia="en-US"/>
    </w:rPr>
  </w:style>
  <w:style w:type="paragraph" w:customStyle="1" w:styleId="3466E3F2943B49C791B822486803AF054">
    <w:name w:val="3466E3F2943B49C791B822486803AF054"/>
    <w:rsid w:val="005E01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wallis</dc:creator>
  <cp:lastModifiedBy>Daouda Ndiaye</cp:lastModifiedBy>
  <cp:revision>2</cp:revision>
  <dcterms:created xsi:type="dcterms:W3CDTF">2017-03-06T16:41:00Z</dcterms:created>
  <dcterms:modified xsi:type="dcterms:W3CDTF">2017-03-06T16:41:00Z</dcterms:modified>
</cp:coreProperties>
</file>